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67582" w14:textId="23CF222B" w:rsidR="002C023B" w:rsidRDefault="00C64759" w:rsidP="006C3113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A9097DC" wp14:editId="2CAF8D8E">
            <wp:simplePos x="0" y="0"/>
            <wp:positionH relativeFrom="column">
              <wp:posOffset>5327878</wp:posOffset>
            </wp:positionH>
            <wp:positionV relativeFrom="paragraph">
              <wp:posOffset>-516890</wp:posOffset>
            </wp:positionV>
            <wp:extent cx="1174750" cy="1259205"/>
            <wp:effectExtent l="19050" t="19050" r="25400" b="17145"/>
            <wp:wrapNone/>
            <wp:docPr id="10" name="รูปภาพ 1" descr="คำอธิบาย: C:\Users\Administrator\Videos\S__983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Administrator\Videos\S__9830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5204" t="8504" r="27806" b="38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12592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C3113" w:rsidRPr="006C3113">
        <w:rPr>
          <w:rFonts w:ascii="TH SarabunIT๙" w:hAnsi="TH SarabunIT๙" w:cs="TH SarabunIT๙" w:hint="cs"/>
          <w:b/>
          <w:bCs/>
          <w:sz w:val="24"/>
          <w:szCs w:val="32"/>
          <w:cs/>
        </w:rPr>
        <w:t>แบบบันทึกองค์ความรู้รายบุคคล</w:t>
      </w:r>
    </w:p>
    <w:p w14:paraId="54D6B53F" w14:textId="74719CB7" w:rsidR="006C3113" w:rsidRDefault="006C3113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 ชื่อองค์ความรู้............</w:t>
      </w:r>
      <w:r w:rsidR="00066982">
        <w:rPr>
          <w:rFonts w:ascii="TH SarabunIT๙" w:hAnsi="TH SarabunIT๙" w:cs="TH SarabunIT๙" w:hint="cs"/>
          <w:sz w:val="24"/>
          <w:szCs w:val="32"/>
          <w:cs/>
        </w:rPr>
        <w:t>เทคนิคการพัฒนาหมู่บ้านเศรษฐกิจพอเพียง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</w:t>
      </w:r>
    </w:p>
    <w:p w14:paraId="4BF4147E" w14:textId="7B050CCA" w:rsidR="006C3113" w:rsidRDefault="006C3113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 ชื่อเจ้าของความรู้.......</w:t>
      </w:r>
      <w:r w:rsidR="00066982">
        <w:rPr>
          <w:rFonts w:ascii="TH SarabunIT๙" w:hAnsi="TH SarabunIT๙" w:cs="TH SarabunIT๙" w:hint="cs"/>
          <w:sz w:val="24"/>
          <w:szCs w:val="32"/>
          <w:cs/>
        </w:rPr>
        <w:t>นายอนุชา  ลิขิต</w:t>
      </w:r>
      <w:proofErr w:type="spellStart"/>
      <w:r w:rsidR="00066982">
        <w:rPr>
          <w:rFonts w:ascii="TH SarabunIT๙" w:hAnsi="TH SarabunIT๙" w:cs="TH SarabunIT๙" w:hint="cs"/>
          <w:sz w:val="24"/>
          <w:szCs w:val="32"/>
          <w:cs/>
        </w:rPr>
        <w:t>พงค์</w:t>
      </w:r>
      <w:proofErr w:type="spellEnd"/>
      <w:r w:rsidR="00066982">
        <w:rPr>
          <w:rFonts w:ascii="TH SarabunIT๙" w:hAnsi="TH SarabunIT๙" w:cs="TH SarabunIT๙" w:hint="cs"/>
          <w:sz w:val="24"/>
          <w:szCs w:val="32"/>
          <w:cs/>
        </w:rPr>
        <w:t>ธร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</w:t>
      </w:r>
    </w:p>
    <w:p w14:paraId="6DC3011C" w14:textId="77777777" w:rsidR="006C3113" w:rsidRDefault="006C3113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3. องค์ความรู้ที่บ่งชี้  (เลือกได้จำนวน 1 หมวด)</w:t>
      </w:r>
    </w:p>
    <w:p w14:paraId="6D0E791E" w14:textId="77777777" w:rsidR="006C3113" w:rsidRDefault="006C3113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BD98FBA" wp14:editId="5D383EFB">
                <wp:simplePos x="0" y="0"/>
                <wp:positionH relativeFrom="column">
                  <wp:posOffset>467833</wp:posOffset>
                </wp:positionH>
                <wp:positionV relativeFrom="paragraph">
                  <wp:posOffset>50372</wp:posOffset>
                </wp:positionV>
                <wp:extent cx="180753" cy="180753"/>
                <wp:effectExtent l="0" t="0" r="10160" b="1016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807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2060DBE" id="สี่เหลี่ยมผืนผ้า 2" o:spid="_x0000_s1026" style="position:absolute;margin-left:36.85pt;margin-top:3.95pt;width:14.25pt;height:14.2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" fillcolor="white [3201]" strokecolor="black [3200]" strokeweight="2pt"/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หมวดที่ 1 เทคนิคการสร้างและพัฒนาผู้นำในการขับเคลื่อนสัมมาชีพชุมชน</w:t>
      </w:r>
    </w:p>
    <w:p w14:paraId="5F496E1B" w14:textId="77777777" w:rsidR="006C3113" w:rsidRDefault="006C3113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64FDE492" wp14:editId="51D50E55">
                <wp:simplePos x="0" y="0"/>
                <wp:positionH relativeFrom="column">
                  <wp:posOffset>467833</wp:posOffset>
                </wp:positionH>
                <wp:positionV relativeFrom="paragraph">
                  <wp:posOffset>30761</wp:posOffset>
                </wp:positionV>
                <wp:extent cx="180340" cy="180340"/>
                <wp:effectExtent l="0" t="0" r="10160" b="1016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D6CE57F" id="สี่เหลี่ยมผืนผ้า 3" o:spid="_x0000_s1026" style="position:absolute;margin-left:36.85pt;margin-top:2.4pt;width:14.2pt;height:14.2pt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" fillcolor="white [3201]" strokecolor="black [3200]" strokeweight="2pt"/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</w:t>
      </w:r>
      <w:r w:rsidRPr="006C3113">
        <w:rPr>
          <w:rFonts w:ascii="TH SarabunIT๙" w:hAnsi="TH SarabunIT๙" w:cs="TH SarabunIT๙"/>
          <w:sz w:val="28"/>
          <w:szCs w:val="36"/>
          <w:cs/>
        </w:rPr>
        <w:t>√</w:t>
      </w:r>
      <w:r>
        <w:rPr>
          <w:rFonts w:ascii="TH SarabunIT๙" w:hAnsi="TH SarabunIT๙" w:cs="TH SarabunIT๙" w:hint="cs"/>
          <w:sz w:val="28"/>
          <w:szCs w:val="36"/>
          <w:cs/>
        </w:rPr>
        <w:t xml:space="preserve">    </w:t>
      </w:r>
      <w:r>
        <w:rPr>
          <w:rFonts w:ascii="TH SarabunIT๙" w:hAnsi="TH SarabunIT๙" w:cs="TH SarabunIT๙" w:hint="cs"/>
          <w:sz w:val="24"/>
          <w:szCs w:val="32"/>
          <w:cs/>
        </w:rPr>
        <w:t>หมวดที่ 2 เทคนิคการพัฒนาหมู่บ้านเศรษฐกิจพอเพียง</w:t>
      </w:r>
    </w:p>
    <w:p w14:paraId="1F11E58A" w14:textId="77777777" w:rsidR="006C3113" w:rsidRDefault="006C3113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7649BC9" wp14:editId="7593A2F9">
                <wp:simplePos x="0" y="0"/>
                <wp:positionH relativeFrom="column">
                  <wp:posOffset>470535</wp:posOffset>
                </wp:positionH>
                <wp:positionV relativeFrom="paragraph">
                  <wp:posOffset>2540</wp:posOffset>
                </wp:positionV>
                <wp:extent cx="180340" cy="180340"/>
                <wp:effectExtent l="0" t="0" r="10160" b="1016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C560E31" id="สี่เหลี่ยมผืนผ้า 4" o:spid="_x0000_s1026" style="position:absolute;margin-left:37.05pt;margin-top:.2pt;width:14.2pt;height:14.2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" fillcolor="white [3201]" strokecolor="black [3200]" strokeweight="2pt"/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หมวดที่ 3 เทคนิคการแก้ไขปัญหาความยากจน</w:t>
      </w:r>
    </w:p>
    <w:p w14:paraId="0C9FAFE9" w14:textId="77777777" w:rsidR="006C3113" w:rsidRDefault="00654AAA" w:rsidP="006C31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9AF537E" wp14:editId="3BE03154">
                <wp:simplePos x="0" y="0"/>
                <wp:positionH relativeFrom="column">
                  <wp:posOffset>470535</wp:posOffset>
                </wp:positionH>
                <wp:positionV relativeFrom="paragraph">
                  <wp:posOffset>525145</wp:posOffset>
                </wp:positionV>
                <wp:extent cx="180340" cy="180340"/>
                <wp:effectExtent l="0" t="0" r="10160" b="1016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274DE3FD" id="สี่เหลี่ยมผืนผ้า 6" o:spid="_x0000_s1026" style="position:absolute;margin-left:37.05pt;margin-top:41.35pt;width:14.2pt;height:14.2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" fillcolor="white [3201]" strokecolor="black [3200]" strokeweight="2pt"/>
            </w:pict>
          </mc:Fallback>
        </mc:AlternateContent>
      </w:r>
      <w:r w:rsidR="006C3113"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DC7D2FC" wp14:editId="22D13B8F">
                <wp:simplePos x="0" y="0"/>
                <wp:positionH relativeFrom="column">
                  <wp:posOffset>470535</wp:posOffset>
                </wp:positionH>
                <wp:positionV relativeFrom="paragraph">
                  <wp:posOffset>3810</wp:posOffset>
                </wp:positionV>
                <wp:extent cx="180340" cy="180340"/>
                <wp:effectExtent l="0" t="0" r="10160" b="1016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BC49C9C" id="สี่เหลี่ยมผืนผ้า 5" o:spid="_x0000_s1026" style="position:absolute;margin-left:37.05pt;margin-top:.3pt;width:14.2pt;height:14.2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" fillcolor="white [3201]" strokecolor="black [3200]" strokeweight="2pt"/>
            </w:pict>
          </mc:Fallback>
        </mc:AlternateContent>
      </w:r>
      <w:r w:rsidR="006C3113"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หมวดที่ 4 เทคนิคการเพิ่มศักยภาพผู้ผลิต ผู้ประกอบการหนึ่งตำบล หนึ่งผลิตภัณฑ์ </w:t>
      </w:r>
      <w:r w:rsidR="006C3113" w:rsidRPr="006C311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C3113" w:rsidRPr="006C3113">
        <w:rPr>
          <w:rFonts w:ascii="TH SarabunIT๙" w:hAnsi="TH SarabunIT๙" w:cs="TH SarabunIT๙"/>
          <w:sz w:val="32"/>
          <w:szCs w:val="32"/>
        </w:rPr>
        <w:t>OTOP</w:t>
      </w:r>
      <w:r w:rsidR="006C3113" w:rsidRPr="006C311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6C3113">
        <w:rPr>
          <w:rFonts w:ascii="TH SarabunIT๙" w:hAnsi="TH SarabunIT๙" w:cs="TH SarabunIT๙" w:hint="cs"/>
          <w:sz w:val="32"/>
          <w:szCs w:val="32"/>
          <w:cs/>
        </w:rPr>
        <w:t xml:space="preserve"> สู่การพัฒนายกระดับมาตรฐานผลิตภัณฑ์</w:t>
      </w:r>
    </w:p>
    <w:p w14:paraId="652C29C6" w14:textId="77777777" w:rsidR="006C3113" w:rsidRDefault="006C3113" w:rsidP="006C311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54AAA">
        <w:rPr>
          <w:rFonts w:ascii="TH SarabunIT๙" w:hAnsi="TH SarabunIT๙" w:cs="TH SarabunIT๙" w:hint="cs"/>
          <w:sz w:val="32"/>
          <w:szCs w:val="32"/>
          <w:cs/>
        </w:rPr>
        <w:t xml:space="preserve">       หมวดที่ 5 เทคนิคการส่งเสริมช่องทางการตลาดหนึ่งตำบล หนึ่งผลิตภัณฑ์ (</w:t>
      </w:r>
      <w:r w:rsidR="00654AAA">
        <w:rPr>
          <w:rFonts w:ascii="TH SarabunIT๙" w:hAnsi="TH SarabunIT๙" w:cs="TH SarabunIT๙"/>
          <w:sz w:val="32"/>
          <w:szCs w:val="32"/>
        </w:rPr>
        <w:t>OTOP</w:t>
      </w:r>
      <w:r w:rsidR="00654AA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A4B909B" w14:textId="77777777" w:rsidR="00654AAA" w:rsidRDefault="00654AAA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2259BE5" wp14:editId="4FE6A0D5">
                <wp:simplePos x="0" y="0"/>
                <wp:positionH relativeFrom="column">
                  <wp:posOffset>470905</wp:posOffset>
                </wp:positionH>
                <wp:positionV relativeFrom="paragraph">
                  <wp:posOffset>-649</wp:posOffset>
                </wp:positionV>
                <wp:extent cx="180753" cy="180753"/>
                <wp:effectExtent l="0" t="0" r="10160" b="1016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807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24C94C3" id="สี่เหลี่ยมผืนผ้า 7" o:spid="_x0000_s1026" style="position:absolute;margin-left:37.1pt;margin-top:-.05pt;width:14.25pt;height:14.2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" fillcolor="white [3201]" strokecolor="black [3200]" strokeweight="2pt"/>
            </w:pict>
          </mc:Fallback>
        </mc:AlternateContent>
      </w:r>
      <w:r>
        <w:rPr>
          <w:rFonts w:ascii="TH SarabunIT๙" w:hAnsi="TH SarabunIT๙" w:cs="TH SarabunIT๙"/>
          <w:sz w:val="24"/>
          <w:szCs w:val="32"/>
        </w:rPr>
        <w:t xml:space="preserve">       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หมวดที่ 6 เทคนิคการเชื่อมโยงเส้นทางการท่องเที่ยว </w:t>
      </w:r>
      <w:r w:rsidRPr="00654AAA">
        <w:rPr>
          <w:rFonts w:ascii="TH SarabunIT๙" w:hAnsi="TH SarabunIT๙" w:cs="TH SarabunIT๙"/>
          <w:sz w:val="32"/>
          <w:szCs w:val="40"/>
        </w:rPr>
        <w:t>OTOP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นวัต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วิถี</w:t>
      </w:r>
    </w:p>
    <w:p w14:paraId="6FF777ED" w14:textId="77777777" w:rsidR="00654AAA" w:rsidRDefault="00654AAA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F4127DB" wp14:editId="5DB4FAF2">
                <wp:simplePos x="0" y="0"/>
                <wp:positionH relativeFrom="column">
                  <wp:posOffset>470535</wp:posOffset>
                </wp:positionH>
                <wp:positionV relativeFrom="paragraph">
                  <wp:posOffset>255905</wp:posOffset>
                </wp:positionV>
                <wp:extent cx="180340" cy="180340"/>
                <wp:effectExtent l="0" t="0" r="10160" b="1016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" cy="180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46AD480D" id="สี่เหลี่ยมผืนผ้า 9" o:spid="_x0000_s1026" style="position:absolute;margin-left:37.05pt;margin-top:20.15pt;width:14.2pt;height:14.2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" fillcolor="white [3201]" strokecolor="black [3200]" strokeweight="2pt"/>
            </w:pict>
          </mc:Fallback>
        </mc:AlternateContent>
      </w:r>
      <w:r>
        <w:rPr>
          <w:rFonts w:ascii="TH SarabunIT๙" w:hAnsi="TH SarabunIT๙" w:cs="TH SarabunIT๙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8CC8080" wp14:editId="030C0184">
                <wp:simplePos x="0" y="0"/>
                <wp:positionH relativeFrom="column">
                  <wp:posOffset>470905</wp:posOffset>
                </wp:positionH>
                <wp:positionV relativeFrom="paragraph">
                  <wp:posOffset>1004</wp:posOffset>
                </wp:positionV>
                <wp:extent cx="180753" cy="180753"/>
                <wp:effectExtent l="0" t="0" r="10160" b="1016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" cy="1807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86F6226" id="สี่เหลี่ยมผืนผ้า 8" o:spid="_x0000_s1026" style="position:absolute;margin-left:37.1pt;margin-top:.1pt;width:14.25pt;height:14.2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" fillcolor="white [3201]" strokecolor="black [3200]" strokeweight="2pt"/>
            </w:pict>
          </mc:Fallback>
        </mc:AlternateContent>
      </w: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หมวดที่ 7 เทคนิคการส่งเสริมกองทุนชุมชนให้เกิดการบริหารงานตามหลัก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บาล</w:t>
      </w:r>
    </w:p>
    <w:p w14:paraId="03C0B557" w14:textId="77777777" w:rsidR="00654AAA" w:rsidRDefault="00654AAA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ab/>
        <w:t xml:space="preserve">       หมวดที่ 8 เทคนิคการเสริมสร้างองค์กรให้มีสมรรถนะสูง (เป็นบุคลากรทันสมัย พัฒนาองค์กร)</w:t>
      </w:r>
    </w:p>
    <w:p w14:paraId="12F96FFF" w14:textId="77777777" w:rsidR="00654AAA" w:rsidRDefault="00654AAA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4. ที่มาและความสำคัญในการจัดทำองค์ความรู้ (อธิบายโดยละเอียด) (คะแนนเต็ม 20 คะแนน)</w:t>
      </w:r>
    </w:p>
    <w:p w14:paraId="09161140" w14:textId="55C8EE67" w:rsidR="00475DF4" w:rsidRPr="00471EA4" w:rsidRDefault="00475DF4" w:rsidP="00375C3A">
      <w:pPr>
        <w:pStyle w:val="a5"/>
        <w:spacing w:before="120" w:beforeAutospacing="0"/>
        <w:ind w:firstLine="720"/>
        <w:rPr>
          <w:rFonts w:ascii="TH SarabunIT๙" w:hAnsi="TH SarabunIT๙" w:cs="TH SarabunIT๙"/>
          <w:sz w:val="32"/>
          <w:szCs w:val="32"/>
        </w:rPr>
      </w:pPr>
      <w:r w:rsidRPr="00471EA4">
        <w:rPr>
          <w:rFonts w:ascii="TH SarabunIT๙" w:hAnsi="TH SarabunIT๙" w:cs="TH SarabunIT๙"/>
          <w:sz w:val="32"/>
          <w:szCs w:val="32"/>
        </w:rPr>
        <w:t>“</w:t>
      </w:r>
      <w:r w:rsidRPr="00471EA4">
        <w:rPr>
          <w:rFonts w:ascii="TH SarabunIT๙" w:hAnsi="TH SarabunIT๙" w:cs="TH SarabunIT๙"/>
          <w:sz w:val="32"/>
          <w:szCs w:val="32"/>
          <w:cs/>
        </w:rPr>
        <w:t>เศรษฐกิจพอเพียง</w:t>
      </w:r>
      <w:r w:rsidRPr="00471EA4">
        <w:rPr>
          <w:rFonts w:ascii="TH SarabunIT๙" w:hAnsi="TH SarabunIT๙" w:cs="TH SarabunIT๙"/>
          <w:sz w:val="32"/>
          <w:szCs w:val="32"/>
        </w:rPr>
        <w:t xml:space="preserve">” </w:t>
      </w:r>
      <w:r w:rsidRPr="00471EA4">
        <w:rPr>
          <w:rFonts w:ascii="TH SarabunIT๙" w:hAnsi="TH SarabunIT๙" w:cs="TH SarabunIT๙"/>
          <w:sz w:val="32"/>
          <w:szCs w:val="32"/>
          <w:cs/>
        </w:rPr>
        <w:t>เป็นปรัชญาที่พระบาทสมเด็จพระเจ้าอยู่หัว</w:t>
      </w:r>
      <w:r w:rsidR="00E45F5B">
        <w:rPr>
          <w:rFonts w:ascii="TH SarabunIT๙" w:hAnsi="TH SarabunIT๙" w:cs="TH SarabunIT๙" w:hint="cs"/>
          <w:sz w:val="32"/>
          <w:szCs w:val="32"/>
          <w:cs/>
        </w:rPr>
        <w:t xml:space="preserve">รัชกาลที่ ๙ </w:t>
      </w:r>
      <w:r w:rsidRPr="00471EA4">
        <w:rPr>
          <w:rFonts w:ascii="TH SarabunIT๙" w:hAnsi="TH SarabunIT๙" w:cs="TH SarabunIT๙"/>
          <w:sz w:val="32"/>
          <w:szCs w:val="32"/>
          <w:cs/>
        </w:rPr>
        <w:t>ทรงมีพระราชดำรัสชี้แนะแนวทาง</w:t>
      </w:r>
      <w:r w:rsidRPr="00471EA4">
        <w:rPr>
          <w:rFonts w:ascii="TH SarabunIT๙" w:hAnsi="TH SarabunIT๙" w:cs="TH SarabunIT๙"/>
          <w:sz w:val="32"/>
          <w:szCs w:val="32"/>
        </w:rPr>
        <w:t xml:space="preserve"> </w:t>
      </w:r>
      <w:r w:rsidRPr="00471EA4">
        <w:rPr>
          <w:rFonts w:ascii="TH SarabunIT๙" w:hAnsi="TH SarabunIT๙" w:cs="TH SarabunIT๙"/>
          <w:sz w:val="32"/>
          <w:szCs w:val="32"/>
          <w:cs/>
        </w:rPr>
        <w:t xml:space="preserve">การดำเนินชีวิตแก่พสกนิกรชาวไทยมาโดยตลอดนานกว่า </w:t>
      </w:r>
      <w:r w:rsidR="00E45F5B">
        <w:rPr>
          <w:rFonts w:ascii="TH SarabunIT๙" w:hAnsi="TH SarabunIT๙" w:cs="TH SarabunIT๙" w:hint="cs"/>
          <w:sz w:val="32"/>
          <w:szCs w:val="32"/>
          <w:cs/>
        </w:rPr>
        <w:t>40</w:t>
      </w:r>
      <w:r w:rsidRPr="00471EA4">
        <w:rPr>
          <w:rFonts w:ascii="TH SarabunIT๙" w:hAnsi="TH SarabunIT๙" w:cs="TH SarabunIT๙"/>
          <w:sz w:val="32"/>
          <w:szCs w:val="32"/>
        </w:rPr>
        <w:t xml:space="preserve"> </w:t>
      </w:r>
      <w:r w:rsidRPr="00471EA4">
        <w:rPr>
          <w:rFonts w:ascii="TH SarabunIT๙" w:hAnsi="TH SarabunIT๙" w:cs="TH SarabunIT๙"/>
          <w:sz w:val="32"/>
          <w:szCs w:val="32"/>
          <w:cs/>
        </w:rPr>
        <w:t>ปี</w:t>
      </w:r>
      <w:r w:rsidRPr="00471EA4">
        <w:rPr>
          <w:rFonts w:ascii="TH SarabunIT๙" w:hAnsi="TH SarabunIT๙" w:cs="TH SarabunIT๙"/>
          <w:sz w:val="32"/>
          <w:szCs w:val="32"/>
        </w:rPr>
        <w:t xml:space="preserve"> </w:t>
      </w:r>
      <w:r w:rsidRPr="00471EA4">
        <w:rPr>
          <w:rFonts w:ascii="TH SarabunIT๙" w:hAnsi="TH SarabunIT๙" w:cs="TH SarabunIT๙"/>
          <w:sz w:val="32"/>
          <w:szCs w:val="32"/>
          <w:cs/>
        </w:rPr>
        <w:t>ตั้งแต่ก่อนเกิดวิกฤติการณ์ทางเศรษฐกิจ และเมื่อภายหลังได้ทรงเน้นย้ำ</w:t>
      </w:r>
      <w:r w:rsidRPr="00471EA4">
        <w:rPr>
          <w:rFonts w:ascii="TH SarabunIT๙" w:hAnsi="TH SarabunIT๙" w:cs="TH SarabunIT๙"/>
          <w:sz w:val="32"/>
          <w:szCs w:val="32"/>
        </w:rPr>
        <w:t xml:space="preserve"> </w:t>
      </w:r>
      <w:r w:rsidRPr="00471EA4">
        <w:rPr>
          <w:rFonts w:ascii="TH SarabunIT๙" w:hAnsi="TH SarabunIT๙" w:cs="TH SarabunIT๙"/>
          <w:sz w:val="32"/>
          <w:szCs w:val="32"/>
          <w:cs/>
        </w:rPr>
        <w:t>แนวทางการแก้ไขเพื่อให้รอดพ้น</w:t>
      </w:r>
      <w:r w:rsidRPr="00471EA4">
        <w:rPr>
          <w:rFonts w:ascii="TH SarabunIT๙" w:hAnsi="TH SarabunIT๙" w:cs="TH SarabunIT๙"/>
          <w:sz w:val="32"/>
          <w:szCs w:val="32"/>
        </w:rPr>
        <w:t xml:space="preserve"> </w:t>
      </w:r>
      <w:r w:rsidRPr="00471EA4">
        <w:rPr>
          <w:rFonts w:ascii="TH SarabunIT๙" w:hAnsi="TH SarabunIT๙" w:cs="TH SarabunIT๙"/>
          <w:sz w:val="32"/>
          <w:szCs w:val="32"/>
          <w:cs/>
        </w:rPr>
        <w:t>และสามารถดำรงอยู่ได้อย่างมั่นคงและยั่งยืนภายใต้กระแสโลกา</w:t>
      </w:r>
      <w:proofErr w:type="spellStart"/>
      <w:r w:rsidRPr="00471EA4">
        <w:rPr>
          <w:rFonts w:ascii="TH SarabunIT๙" w:hAnsi="TH SarabunIT๙" w:cs="TH SarabunIT๙"/>
          <w:sz w:val="32"/>
          <w:szCs w:val="32"/>
          <w:cs/>
        </w:rPr>
        <w:t>ภิวัตน์</w:t>
      </w:r>
      <w:proofErr w:type="spellEnd"/>
      <w:r w:rsidRPr="00471EA4">
        <w:rPr>
          <w:rFonts w:ascii="TH SarabunIT๙" w:hAnsi="TH SarabunIT๙" w:cs="TH SarabunIT๙"/>
          <w:sz w:val="32"/>
          <w:szCs w:val="32"/>
          <w:cs/>
        </w:rPr>
        <w:t>และความเปลี่ยนแปลง</w:t>
      </w:r>
      <w:r w:rsidRPr="00471EA4">
        <w:rPr>
          <w:rFonts w:ascii="TH SarabunIT๙" w:hAnsi="TH SarabunIT๙" w:cs="TH SarabunIT๙"/>
          <w:sz w:val="32"/>
          <w:szCs w:val="32"/>
        </w:rPr>
        <w:t xml:space="preserve"> </w:t>
      </w:r>
      <w:r w:rsidRPr="00471EA4">
        <w:rPr>
          <w:rFonts w:ascii="TH SarabunIT๙" w:hAnsi="TH SarabunIT๙" w:cs="TH SarabunIT๙"/>
          <w:sz w:val="32"/>
          <w:szCs w:val="32"/>
          <w:cs/>
        </w:rPr>
        <w:t>โดยมีกรอบแนวคิด</w:t>
      </w:r>
      <w:r w:rsidRPr="00471EA4">
        <w:rPr>
          <w:rFonts w:ascii="TH SarabunIT๙" w:hAnsi="TH SarabunIT๙" w:cs="TH SarabunIT๙"/>
          <w:sz w:val="32"/>
          <w:szCs w:val="32"/>
        </w:rPr>
        <w:t xml:space="preserve"> </w:t>
      </w:r>
      <w:r w:rsidRPr="00471EA4">
        <w:rPr>
          <w:rFonts w:ascii="TH SarabunIT๙" w:hAnsi="TH SarabunIT๙" w:cs="TH SarabunIT๙"/>
          <w:sz w:val="32"/>
          <w:szCs w:val="32"/>
          <w:cs/>
        </w:rPr>
        <w:t>เป็นปรัชญาที่ชี้แนะแนวทางการดำรงอยู่และปฏิบัติตนในทางที่ควรจะเป็นโดยมีพื้นฐานมาจากวิถีชีวิตดั้งเดิมของสังคมไทย</w:t>
      </w:r>
      <w:r w:rsidRPr="00471EA4">
        <w:rPr>
          <w:rFonts w:ascii="TH SarabunIT๙" w:hAnsi="TH SarabunIT๙" w:cs="TH SarabunIT๙"/>
          <w:sz w:val="32"/>
          <w:szCs w:val="32"/>
        </w:rPr>
        <w:t xml:space="preserve"> </w:t>
      </w:r>
      <w:r w:rsidRPr="00471EA4">
        <w:rPr>
          <w:rFonts w:ascii="TH SarabunIT๙" w:hAnsi="TH SarabunIT๙" w:cs="TH SarabunIT๙"/>
          <w:sz w:val="32"/>
          <w:szCs w:val="32"/>
          <w:cs/>
        </w:rPr>
        <w:t>สามารถนำมาประยุกต์ใช้ได้ตลอดเวลา</w:t>
      </w:r>
      <w:r w:rsidRPr="00471EA4">
        <w:rPr>
          <w:rFonts w:ascii="TH SarabunIT๙" w:hAnsi="TH SarabunIT๙" w:cs="TH SarabunIT๙"/>
          <w:sz w:val="32"/>
          <w:szCs w:val="32"/>
        </w:rPr>
        <w:t xml:space="preserve"> </w:t>
      </w:r>
      <w:r w:rsidRPr="00471EA4">
        <w:rPr>
          <w:rFonts w:ascii="TH SarabunIT๙" w:hAnsi="TH SarabunIT๙" w:cs="TH SarabunIT๙"/>
          <w:sz w:val="32"/>
          <w:szCs w:val="32"/>
          <w:cs/>
        </w:rPr>
        <w:t>และเป็นการมองโลกเชิงระบบที่มีการเปลี่ยนแปลงอยู่ตลอดเวลา</w:t>
      </w:r>
      <w:r w:rsidRPr="00471EA4">
        <w:rPr>
          <w:rFonts w:ascii="TH SarabunIT๙" w:hAnsi="TH SarabunIT๙" w:cs="TH SarabunIT๙"/>
          <w:sz w:val="32"/>
          <w:szCs w:val="32"/>
        </w:rPr>
        <w:t xml:space="preserve"> </w:t>
      </w:r>
      <w:r w:rsidRPr="00471EA4">
        <w:rPr>
          <w:rFonts w:ascii="TH SarabunIT๙" w:hAnsi="TH SarabunIT๙" w:cs="TH SarabunIT๙"/>
          <w:sz w:val="32"/>
          <w:szCs w:val="32"/>
          <w:cs/>
        </w:rPr>
        <w:t>มุ่งเน้นการรอดพ้นจากภัยและวิกฤต</w:t>
      </w:r>
      <w:r w:rsidRPr="00471EA4">
        <w:rPr>
          <w:rFonts w:ascii="TH SarabunIT๙" w:hAnsi="TH SarabunIT๙" w:cs="TH SarabunIT๙"/>
          <w:sz w:val="32"/>
          <w:szCs w:val="32"/>
        </w:rPr>
        <w:t xml:space="preserve"> </w:t>
      </w:r>
      <w:r w:rsidRPr="00471EA4">
        <w:rPr>
          <w:rFonts w:ascii="TH SarabunIT๙" w:hAnsi="TH SarabunIT๙" w:cs="TH SarabunIT๙"/>
          <w:sz w:val="32"/>
          <w:szCs w:val="32"/>
          <w:cs/>
        </w:rPr>
        <w:t>เพื่อความมั่นคงและความยั่งยืนของการพัฒนา</w:t>
      </w:r>
      <w:r w:rsidRPr="00471EA4">
        <w:rPr>
          <w:rFonts w:ascii="TH SarabunIT๙" w:hAnsi="TH SarabunIT๙" w:cs="TH SarabunIT๙"/>
          <w:sz w:val="32"/>
          <w:szCs w:val="32"/>
        </w:rPr>
        <w:t xml:space="preserve"> </w:t>
      </w:r>
      <w:r w:rsidRPr="00471EA4">
        <w:rPr>
          <w:rFonts w:ascii="TH SarabunIT๙" w:hAnsi="TH SarabunIT๙" w:cs="TH SarabunIT๙"/>
          <w:sz w:val="32"/>
          <w:szCs w:val="32"/>
          <w:cs/>
        </w:rPr>
        <w:t>เศรษฐกิจพอเพียงสามารถนำมาประยุกต์ใช้กับการปฏิบัติตนได้ในทุกระดับ</w:t>
      </w:r>
      <w:r w:rsidRPr="00471EA4">
        <w:rPr>
          <w:rFonts w:ascii="TH SarabunIT๙" w:hAnsi="TH SarabunIT๙" w:cs="TH SarabunIT๙"/>
          <w:sz w:val="32"/>
          <w:szCs w:val="32"/>
        </w:rPr>
        <w:t xml:space="preserve"> </w:t>
      </w:r>
      <w:r w:rsidRPr="00471EA4">
        <w:rPr>
          <w:rFonts w:ascii="TH SarabunIT๙" w:hAnsi="TH SarabunIT๙" w:cs="TH SarabunIT๙"/>
          <w:sz w:val="32"/>
          <w:szCs w:val="32"/>
          <w:cs/>
        </w:rPr>
        <w:t>โดยเน้นการปฏิบัติบนทางสายกลาง และการพัฒนาอย่างเป็นขั้นตอนและผลการพัฒนาแบบยั่งยืน</w:t>
      </w:r>
    </w:p>
    <w:p w14:paraId="6CC348EA" w14:textId="4D5562DD" w:rsidR="00654AAA" w:rsidRDefault="00654AAA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5. ปัญหาที่พบและแนวทางการแก้ไขปัญหา (อธิบายโดยละเอียด) (คะแนนเต็ม 10 คะแนน)</w:t>
      </w:r>
    </w:p>
    <w:p w14:paraId="2D8B40B4" w14:textId="164F94AC" w:rsidR="00E45F5B" w:rsidRPr="00375C3A" w:rsidRDefault="00066982" w:rsidP="00375C3A">
      <w:pPr>
        <w:shd w:val="clear" w:color="auto" w:fill="FFFFFF"/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 w:rsidRPr="00375C3A">
        <w:rPr>
          <w:rFonts w:ascii="TH SarabunIT๙" w:hAnsi="TH SarabunIT๙" w:cs="TH SarabunIT๙" w:hint="cs"/>
          <w:sz w:val="32"/>
          <w:szCs w:val="32"/>
          <w:cs/>
        </w:rPr>
        <w:t>5.</w:t>
      </w:r>
      <w:r w:rsidR="00E45F5B" w:rsidRPr="00375C3A">
        <w:rPr>
          <w:rFonts w:ascii="TH SarabunIT๙" w:hAnsi="TH SarabunIT๙" w:cs="TH SarabunIT๙"/>
          <w:sz w:val="32"/>
          <w:szCs w:val="32"/>
          <w:cs/>
        </w:rPr>
        <w:t>๑. การสร้างทัศนคติในการพึ่งพาตนเองและบริหารจัดการชีวิต ครอบครัว ชุมชน ภายในหลักปรัชญาเศรษฐกิจพอเพียง ยังมีคนที่ยังไม่เข้าใจ มักจะให้หน่วยงานราชการต้องช่วยสนับสนับสนุนอยู่ตลอดเวลา</w:t>
      </w:r>
    </w:p>
    <w:p w14:paraId="65D63D93" w14:textId="03634769" w:rsidR="00375C3A" w:rsidRDefault="00E45F5B" w:rsidP="00E45F5B">
      <w:pPr>
        <w:shd w:val="clear" w:color="auto" w:fill="FFFFFF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  <w:r w:rsidRPr="00375C3A">
        <w:rPr>
          <w:rFonts w:ascii="TH SarabunIT๙" w:hAnsi="TH SarabunIT๙" w:cs="TH SarabunIT๙"/>
          <w:sz w:val="32"/>
          <w:szCs w:val="32"/>
          <w:cs/>
        </w:rPr>
        <w:t>แนวทางแก้ไข การน้อมนำองค์พระบาทสมเด็จพระเจ้าอยู่หัวรัชกาลที่ ๙ มาเป็นที่ยึดเหนี่ยวจิตใจและเป็นแรงบันดาลใจของชาวบ้าน</w:t>
      </w:r>
      <w:r w:rsidRPr="00375C3A">
        <w:rPr>
          <w:rFonts w:ascii="TH SarabunIT๙" w:hAnsi="TH SarabunIT๙" w:cs="TH SarabunIT๙"/>
          <w:sz w:val="32"/>
          <w:szCs w:val="32"/>
        </w:rPr>
        <w:t xml:space="preserve"> </w:t>
      </w:r>
      <w:r w:rsidRPr="00375C3A">
        <w:rPr>
          <w:rFonts w:ascii="TH SarabunIT๙" w:hAnsi="TH SarabunIT๙" w:cs="TH SarabunIT๙"/>
          <w:sz w:val="32"/>
          <w:szCs w:val="32"/>
          <w:cs/>
        </w:rPr>
        <w:t>และการประชุมพบปะพูดคุยเป็นปะจำทุกเดือน</w:t>
      </w:r>
      <w:r w:rsidRPr="00375C3A">
        <w:rPr>
          <w:rFonts w:ascii="TH SarabunIT๙" w:hAnsi="TH SarabunIT๙" w:cs="TH SarabunIT๙"/>
          <w:sz w:val="32"/>
          <w:szCs w:val="32"/>
        </w:rPr>
        <w:t xml:space="preserve"> </w:t>
      </w:r>
      <w:r w:rsidRPr="00375C3A">
        <w:rPr>
          <w:rFonts w:ascii="TH SarabunIT๙" w:hAnsi="TH SarabunIT๙" w:cs="TH SarabunIT๙"/>
          <w:sz w:val="32"/>
          <w:szCs w:val="32"/>
          <w:cs/>
        </w:rPr>
        <w:t>โดยการใช้เวทีประชาคมร่วมแลกเปลี่ยนความคิดเห็นซึ่งกันและกันและช</w:t>
      </w:r>
      <w:r w:rsidR="005C0F20">
        <w:rPr>
          <w:rFonts w:ascii="TH SarabunIT๙" w:hAnsi="TH SarabunIT๙" w:cs="TH SarabunIT๙"/>
          <w:sz w:val="32"/>
          <w:szCs w:val="32"/>
          <w:cs/>
        </w:rPr>
        <w:t>ี้ให้เห็นบางกิจกกรมชาวบ้านได้ทำ</w:t>
      </w:r>
      <w:r w:rsidR="005C0F20"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375C3A">
        <w:rPr>
          <w:rFonts w:ascii="TH SarabunIT๙" w:hAnsi="TH SarabunIT๙" w:cs="TH SarabunIT๙"/>
          <w:sz w:val="32"/>
          <w:szCs w:val="32"/>
          <w:cs/>
        </w:rPr>
        <w:t xml:space="preserve">ดยไม่รู้ตัว เช่นปลูกผักสวานครัว </w:t>
      </w:r>
      <w:r w:rsidRPr="004A7061">
        <w:rPr>
          <w:rFonts w:ascii="TH SarabunIT๙" w:hAnsi="TH SarabunIT๙" w:cs="TH SarabunIT๙"/>
          <w:color w:val="333333"/>
          <w:sz w:val="32"/>
          <w:szCs w:val="32"/>
          <w:cs/>
        </w:rPr>
        <w:t xml:space="preserve">เลี้ยงเป็ด ไก่ การทำบัญชีครัวเรือน เป็นต้น </w:t>
      </w:r>
      <w:r w:rsidR="004A7061" w:rsidRPr="004A7061">
        <w:rPr>
          <w:rFonts w:ascii="TH SarabunIT๙" w:hAnsi="TH SarabunIT๙" w:cs="TH SarabunIT๙"/>
          <w:color w:val="333333"/>
          <w:sz w:val="32"/>
          <w:szCs w:val="32"/>
          <w:cs/>
        </w:rPr>
        <w:t>ลงมือทำบ่อยๆ ให้เป็นประจำเริ่มจากง่ายๆก่อน</w:t>
      </w:r>
    </w:p>
    <w:p w14:paraId="4C51C58D" w14:textId="77777777" w:rsidR="00375C3A" w:rsidRDefault="00375C3A" w:rsidP="00E45F5B">
      <w:pPr>
        <w:shd w:val="clear" w:color="auto" w:fill="FFFFFF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</w:p>
    <w:p w14:paraId="781489A9" w14:textId="77777777" w:rsidR="00375C3A" w:rsidRDefault="00375C3A" w:rsidP="00E45F5B">
      <w:pPr>
        <w:shd w:val="clear" w:color="auto" w:fill="FFFFFF"/>
        <w:ind w:firstLine="720"/>
        <w:rPr>
          <w:rFonts w:ascii="TH SarabunIT๙" w:hAnsi="TH SarabunIT๙" w:cs="TH SarabunIT๙"/>
          <w:color w:val="333333"/>
          <w:sz w:val="32"/>
          <w:szCs w:val="32"/>
        </w:rPr>
      </w:pPr>
    </w:p>
    <w:p w14:paraId="639D69DC" w14:textId="03AC312B" w:rsidR="00475DF4" w:rsidRPr="00375C3A" w:rsidRDefault="00375C3A" w:rsidP="00375C3A">
      <w:pPr>
        <w:shd w:val="clear" w:color="auto" w:fill="FFFFFF"/>
        <w:spacing w:after="12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333333"/>
          <w:sz w:val="32"/>
          <w:szCs w:val="32"/>
          <w:cs/>
        </w:rPr>
        <w:lastRenderedPageBreak/>
        <w:t>-2-</w:t>
      </w:r>
      <w:r w:rsidR="00E45F5B" w:rsidRPr="004A7061">
        <w:rPr>
          <w:rFonts w:ascii="TH SarabunIT๙" w:hAnsi="TH SarabunIT๙" w:cs="TH SarabunIT๙"/>
          <w:color w:val="333333"/>
          <w:sz w:val="32"/>
          <w:szCs w:val="32"/>
        </w:rPr>
        <w:br/>
      </w:r>
      <w:r w:rsidR="004A7061">
        <w:rPr>
          <w:rFonts w:ascii="TH SarabunIT๙" w:hAnsi="TH SarabunIT๙" w:cs="TH SarabunIT๙" w:hint="cs"/>
          <w:color w:val="6A6A6A"/>
          <w:sz w:val="32"/>
          <w:szCs w:val="32"/>
          <w:cs/>
        </w:rPr>
        <w:t xml:space="preserve">         </w:t>
      </w:r>
      <w:r w:rsidR="00066982" w:rsidRPr="00375C3A">
        <w:rPr>
          <w:rFonts w:ascii="TH SarabunIT๙" w:hAnsi="TH SarabunIT๙" w:cs="TH SarabunIT๙" w:hint="cs"/>
          <w:sz w:val="32"/>
          <w:szCs w:val="32"/>
          <w:cs/>
        </w:rPr>
        <w:t>5.</w:t>
      </w:r>
      <w:r w:rsidR="00E45F5B" w:rsidRPr="00375C3A">
        <w:rPr>
          <w:rFonts w:ascii="TH SarabunIT๙" w:hAnsi="TH SarabunIT๙" w:cs="TH SarabunIT๙"/>
          <w:sz w:val="32"/>
          <w:szCs w:val="32"/>
          <w:cs/>
        </w:rPr>
        <w:t>๒</w:t>
      </w:r>
      <w:r w:rsidR="00475DF4" w:rsidRPr="00375C3A">
        <w:rPr>
          <w:rFonts w:ascii="TH SarabunIT๙" w:hAnsi="TH SarabunIT๙" w:cs="TH SarabunIT๙"/>
          <w:sz w:val="32"/>
          <w:szCs w:val="32"/>
          <w:cs/>
        </w:rPr>
        <w:t xml:space="preserve">. งบประมาณสนับสนุนการดำเนินงานไม่เพียงพอโดยเฉพาะกิจกรรมด้านการสร้างอาชีพ สร้างรายได้ </w:t>
      </w:r>
    </w:p>
    <w:p w14:paraId="3988D495" w14:textId="5FF0D345" w:rsidR="00475DF4" w:rsidRPr="00375C3A" w:rsidRDefault="005C0F20" w:rsidP="00375C3A">
      <w:pPr>
        <w:shd w:val="clear" w:color="auto" w:fill="FFFFFF"/>
        <w:spacing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แนวทางแก้ไข สนับสนุนใน</w:t>
      </w:r>
      <w:r w:rsidR="00E45F5B" w:rsidRPr="00375C3A">
        <w:rPr>
          <w:rFonts w:ascii="TH SarabunIT๙" w:hAnsi="TH SarabunIT๙" w:cs="TH SarabunIT๙"/>
          <w:sz w:val="32"/>
          <w:szCs w:val="32"/>
          <w:cs/>
        </w:rPr>
        <w:t>การขับเคลื่อนและการใช้ประโยชน์แผนชุมชนอย่างจริงจัง เน้นชุมชนช่วยเหลือตนเองก่อนขอความช่วยเหลือจากภายนอก</w:t>
      </w:r>
      <w:r w:rsidR="00E45F5B" w:rsidRPr="00375C3A">
        <w:rPr>
          <w:rFonts w:ascii="TH SarabunIT๙" w:hAnsi="TH SarabunIT๙" w:cs="TH SarabunIT๙"/>
          <w:sz w:val="32"/>
          <w:szCs w:val="32"/>
        </w:rPr>
        <w:t xml:space="preserve"> </w:t>
      </w:r>
      <w:r w:rsidR="00E45F5B" w:rsidRPr="00375C3A">
        <w:rPr>
          <w:rFonts w:ascii="TH SarabunIT๙" w:hAnsi="TH SarabunIT๙" w:cs="TH SarabunIT๙"/>
          <w:sz w:val="32"/>
          <w:szCs w:val="32"/>
          <w:cs/>
        </w:rPr>
        <w:t>เช่น ดูจากในแผนชุมชนว่าโครงการใดเป็นโครงการที่ชุมชนสามารถดำเนินการเองได้บ้าง</w:t>
      </w:r>
      <w:r w:rsidR="004A7061" w:rsidRPr="00375C3A">
        <w:rPr>
          <w:rFonts w:ascii="TH SarabunIT๙" w:hAnsi="TH SarabunIT๙" w:cs="TH SarabunIT๙"/>
          <w:sz w:val="32"/>
          <w:szCs w:val="32"/>
        </w:rPr>
        <w:t xml:space="preserve"> </w:t>
      </w:r>
      <w:r w:rsidR="004A7061" w:rsidRPr="00375C3A">
        <w:rPr>
          <w:rFonts w:ascii="TH SarabunIT๙" w:hAnsi="TH SarabunIT๙" w:cs="TH SarabunIT๙"/>
          <w:sz w:val="32"/>
          <w:szCs w:val="32"/>
          <w:cs/>
        </w:rPr>
        <w:t>โครงการใดเกินศักยภาพชุมชนก็ขอรับความช่วยเหลือจากส่วนราชการต่างๆ หรือภาคีการพัฒนาและ</w:t>
      </w:r>
      <w:proofErr w:type="spellStart"/>
      <w:r w:rsidR="004A7061" w:rsidRPr="00375C3A">
        <w:rPr>
          <w:rFonts w:ascii="TH SarabunIT๙" w:hAnsi="TH SarabunIT๙" w:cs="TH SarabunIT๙"/>
          <w:sz w:val="32"/>
          <w:szCs w:val="32"/>
          <w:cs/>
        </w:rPr>
        <w:t>บูรณา</w:t>
      </w:r>
      <w:proofErr w:type="spellEnd"/>
      <w:r w:rsidR="004A7061" w:rsidRPr="00375C3A">
        <w:rPr>
          <w:rFonts w:ascii="TH SarabunIT๙" w:hAnsi="TH SarabunIT๙" w:cs="TH SarabunIT๙"/>
          <w:sz w:val="32"/>
          <w:szCs w:val="32"/>
          <w:cs/>
        </w:rPr>
        <w:t>การโครงการร่วมกัน</w:t>
      </w:r>
    </w:p>
    <w:p w14:paraId="66C08778" w14:textId="29AEFF67" w:rsidR="00654AAA" w:rsidRDefault="00654AAA" w:rsidP="00475DF4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6. ประโยชน์ขององค์ความรู้ (อธิบายโดยละเอียด) (คะแนนเต็ม 15 คะแนน)</w:t>
      </w:r>
    </w:p>
    <w:p w14:paraId="530A5583" w14:textId="39F02950" w:rsidR="007C506F" w:rsidRDefault="00066982" w:rsidP="00066982">
      <w:pPr>
        <w:spacing w:after="0"/>
        <w:ind w:firstLine="720"/>
        <w:rPr>
          <w:rFonts w:ascii="TH SarabunIT๙" w:hAnsi="TH SarabunIT๙" w:cs="TH SarabunIT๙" w:hint="cs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color w:val="1D2129"/>
          <w:sz w:val="24"/>
          <w:szCs w:val="32"/>
          <w:shd w:val="clear" w:color="auto" w:fill="FFFFFF"/>
          <w:cs/>
        </w:rPr>
        <w:t xml:space="preserve"> </w:t>
      </w:r>
      <w:r w:rsidRPr="00EA509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6.</w:t>
      </w:r>
      <w:r w:rsidR="00AD10E2" w:rsidRPr="00EA509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๑ สนับสนุนการดำเนินงานตามยุทธศาสตร์ วิสัยทัศน์ และ</w:t>
      </w:r>
      <w:proofErr w:type="spellStart"/>
      <w:r w:rsidR="00AD10E2" w:rsidRPr="00EA509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พันธ</w:t>
      </w:r>
      <w:proofErr w:type="spellEnd"/>
      <w:r w:rsidR="00AD10E2" w:rsidRPr="00EA509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กิจขององค์กร</w:t>
      </w:r>
      <w:r w:rsidR="00AD10E2" w:rsidRPr="00EA5093">
        <w:rPr>
          <w:rFonts w:ascii="TH SarabunIT๙" w:hAnsi="TH SarabunIT๙" w:cs="TH SarabunIT๙"/>
          <w:sz w:val="32"/>
          <w:szCs w:val="32"/>
        </w:rPr>
        <w:br/>
      </w:r>
      <w:r w:rsidRPr="00EA509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          6.</w:t>
      </w:r>
      <w:r w:rsidR="00AD10E2" w:rsidRPr="00EA509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๒ เป็นแนวทางในการปรับปรุงการทำงานที่เห็นอย่างชัดเจน เป็นรูปธรรม เพิ่มประสิทธิภาพและ</w:t>
      </w:r>
      <w:r w:rsidR="00AD10E2" w:rsidRPr="00EA5093">
        <w:rPr>
          <w:rFonts w:ascii="TH SarabunIT๙" w:hAnsi="TH SarabunIT๙" w:cs="TH SarabunIT๙"/>
          <w:sz w:val="32"/>
          <w:szCs w:val="32"/>
        </w:rPr>
        <w:br/>
      </w:r>
      <w:r w:rsidR="00AD10E2" w:rsidRPr="00EA509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ประสิทธิผลในการทำงาน</w:t>
      </w:r>
    </w:p>
    <w:p w14:paraId="5CDE5132" w14:textId="77777777" w:rsidR="002465BB" w:rsidRPr="002465BB" w:rsidRDefault="002465BB" w:rsidP="002465B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465BB">
        <w:rPr>
          <w:rFonts w:ascii="TH SarabunIT๙" w:hAnsi="TH SarabunIT๙" w:cs="TH SarabunIT๙"/>
          <w:sz w:val="32"/>
          <w:szCs w:val="32"/>
          <w:cs/>
        </w:rPr>
        <w:t xml:space="preserve">๖.๓ เพิ่มขีดความสามารถในการตัดสินใจและวางแผนดำเนินงานให้รวดเร็ว และดีขึ้น เพราะมีสารสนเทศ หรือแหล่งความรู้เฉพาะที่มีหลักการ เหตุผล และน่าเชื่อถือช่วยสนับสนุนการตัดสินใจ </w:t>
      </w:r>
    </w:p>
    <w:p w14:paraId="210E4A5D" w14:textId="57DDCD65" w:rsidR="002465BB" w:rsidRPr="00EA5093" w:rsidRDefault="002465BB" w:rsidP="002465BB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465BB">
        <w:rPr>
          <w:rFonts w:ascii="TH SarabunIT๙" w:hAnsi="TH SarabunIT๙" w:cs="TH SarabunIT๙"/>
          <w:sz w:val="32"/>
          <w:szCs w:val="32"/>
          <w:cs/>
        </w:rPr>
        <w:t>๖.๔ เมื่อพบข้อผิดพลาดจากการปฏิบัติงาน ก็สามารถหาวิธีแก้ไขได้ทันท่วงที</w:t>
      </w:r>
    </w:p>
    <w:p w14:paraId="621FE07A" w14:textId="4BC585AF" w:rsidR="00F45DA0" w:rsidRPr="00EA5093" w:rsidRDefault="00066982" w:rsidP="0006698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EA509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6.</w:t>
      </w:r>
      <w:r w:rsidR="00EA5093" w:rsidRPr="00EA509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๕</w:t>
      </w:r>
      <w:r w:rsidR="00AD10E2" w:rsidRPr="00EA509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เป็นแนวทางในการขยายผลเคลื่อนหมู่บ้านเศรษฐกิจพอเพียงในระดับต่างๆ</w:t>
      </w:r>
      <w:r w:rsidR="00AD10E2" w:rsidRPr="00EA5093">
        <w:rPr>
          <w:rFonts w:ascii="TH SarabunIT๙" w:hAnsi="TH SarabunIT๙" w:cs="TH SarabunIT๙"/>
          <w:sz w:val="32"/>
          <w:szCs w:val="32"/>
        </w:rPr>
        <w:br/>
      </w:r>
      <w:r w:rsidR="002465BB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         </w:t>
      </w:r>
      <w:r w:rsidR="002465BB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EA509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6.</w:t>
      </w:r>
      <w:r w:rsidR="00EA5093" w:rsidRPr="00EA509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๖</w:t>
      </w:r>
      <w:r w:rsidR="00AD10E2" w:rsidRPr="00EA509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เป็นการประชาสัมพันธ์ผลงาน และแลกเปลี่ยนองค์ความรู้ให้บุคคลในหน่วยงานเข้าถึง และใช้</w:t>
      </w:r>
      <w:r w:rsidR="00AD10E2" w:rsidRPr="00EA5093">
        <w:rPr>
          <w:rFonts w:ascii="TH SarabunIT๙" w:hAnsi="TH SarabunIT๙" w:cs="TH SarabunIT๙"/>
          <w:sz w:val="32"/>
          <w:szCs w:val="32"/>
        </w:rPr>
        <w:br/>
      </w:r>
      <w:r w:rsidR="00AD10E2" w:rsidRPr="00EA509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ประโยชน์ผ่านช่องทางต่างๆ</w:t>
      </w:r>
    </w:p>
    <w:p w14:paraId="4BB7C3D2" w14:textId="77777777" w:rsidR="00F45DA0" w:rsidRDefault="00F45DA0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88E348F" w14:textId="77777777" w:rsidR="00F45DA0" w:rsidRDefault="00F45DA0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C75FE97" w14:textId="77777777" w:rsidR="00F45DA0" w:rsidRDefault="00F45DA0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2C4392A" w14:textId="77777777" w:rsidR="00F45DA0" w:rsidRDefault="00F45DA0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7E29731" w14:textId="77777777" w:rsidR="00F45DA0" w:rsidRDefault="00F45DA0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E2B860E" w14:textId="77777777" w:rsidR="00F45DA0" w:rsidRDefault="00F45DA0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B3AEAC" w14:textId="0BC8893D" w:rsidR="00F45DA0" w:rsidRDefault="00F45DA0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7459359" w14:textId="33327AED" w:rsidR="00066982" w:rsidRDefault="00066982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32A2956A" w14:textId="224AC9A5" w:rsidR="00066982" w:rsidRDefault="00066982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A267305" w14:textId="20174383" w:rsidR="00066982" w:rsidRDefault="00066982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3785B103" w14:textId="1EE49151" w:rsidR="00066982" w:rsidRDefault="00066982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1A78001" w14:textId="51E68D50" w:rsidR="00066982" w:rsidRDefault="00066982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4C825EF" w14:textId="5D63FC91" w:rsidR="00066982" w:rsidRDefault="00066982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FDD3019" w14:textId="438B1EBA" w:rsidR="00066982" w:rsidRDefault="00066982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B2691C6" w14:textId="21B3285B" w:rsidR="00066982" w:rsidRDefault="00066982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711FF336" w14:textId="71C25BBF" w:rsidR="00066982" w:rsidRDefault="00066982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846956A" w14:textId="56DED40E" w:rsidR="00066982" w:rsidRDefault="00066982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3D7A010A" w14:textId="0C86C250" w:rsidR="00066982" w:rsidRDefault="00066982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28D93D32" w14:textId="310D819B" w:rsidR="00066982" w:rsidRDefault="00066982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E31D3FF" w14:textId="77777777" w:rsidR="00066982" w:rsidRDefault="00066982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5F39E89F" w14:textId="77777777" w:rsidR="00375C3A" w:rsidRDefault="00375C3A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4B9E07CF" w14:textId="77777777" w:rsidR="00375C3A" w:rsidRDefault="00375C3A" w:rsidP="006C3113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164D4B43" w14:textId="5FB309FD" w:rsidR="00654AAA" w:rsidRDefault="004B6E8C" w:rsidP="006C3113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noProof/>
          <w:sz w:val="24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931675" wp14:editId="7D6A067E">
                <wp:simplePos x="0" y="0"/>
                <wp:positionH relativeFrom="column">
                  <wp:posOffset>2354239</wp:posOffset>
                </wp:positionH>
                <wp:positionV relativeFrom="paragraph">
                  <wp:posOffset>-331129</wp:posOffset>
                </wp:positionV>
                <wp:extent cx="995765" cy="334370"/>
                <wp:effectExtent l="0" t="0" r="0" b="889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765" cy="3343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1DDB0" w14:textId="4E779D55" w:rsidR="004B6E8C" w:rsidRDefault="004B6E8C">
                            <w:r>
                              <w:rPr>
                                <w:rFonts w:hint="cs"/>
                                <w:cs/>
                              </w:rPr>
                              <w:t xml:space="preserve">       -๓-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185.35pt;margin-top:-26.05pt;width:78.4pt;height:26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" fillcolor="white [3212]" stroked="f" strokeweight=".5pt">
                <v:textbox>
                  <w:txbxContent>
                    <w:p w14:paraId="7451DDB0" w14:textId="4E779D55" w:rsidR="004B6E8C" w:rsidRDefault="004B6E8C">
                      <w:r>
                        <w:rPr>
                          <w:rFonts w:hint="cs"/>
                          <w:cs/>
                        </w:rPr>
                        <w:t xml:space="preserve">       -๓-</w:t>
                      </w:r>
                    </w:p>
                  </w:txbxContent>
                </v:textbox>
              </v:shape>
            </w:pict>
          </mc:Fallback>
        </mc:AlternateContent>
      </w:r>
      <w:r w:rsidR="00654AAA">
        <w:rPr>
          <w:rFonts w:ascii="TH SarabunIT๙" w:hAnsi="TH SarabunIT๙" w:cs="TH SarabunIT๙" w:hint="cs"/>
          <w:sz w:val="24"/>
          <w:szCs w:val="32"/>
          <w:cs/>
        </w:rPr>
        <w:t>7. เทคนิคในการปฏิบัติงาน (อธิบายโดยละเอียด) (คะแนนเต็ม 25 คะแนน)</w:t>
      </w:r>
    </w:p>
    <w:p w14:paraId="2397570C" w14:textId="0A52C1FF" w:rsidR="00F45DA0" w:rsidRPr="009030BF" w:rsidRDefault="00F45DA0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ind w:left="-180" w:firstLine="180"/>
        <w:rPr>
          <w:rFonts w:ascii="TH SarabunPSK" w:hAnsi="TH SarabunPSK" w:cs="TH SarabunPSK"/>
          <w:b/>
          <w:bCs/>
          <w:spacing w:val="-20"/>
        </w:rPr>
      </w:pPr>
      <w:r w:rsidRPr="009030BF">
        <w:rPr>
          <w:rFonts w:ascii="TH SarabunPSK" w:hAnsi="TH SarabunPSK" w:cs="TH SarabunPSK"/>
          <w:b/>
          <w:bCs/>
          <w:spacing w:val="-20"/>
          <w:cs/>
        </w:rPr>
        <w:t>กรอบกลยุทธ์การข</w:t>
      </w:r>
      <w:r w:rsidRPr="009030BF">
        <w:rPr>
          <w:rFonts w:ascii="TH SarabunPSK" w:hAnsi="TH SarabunPSK" w:cs="TH SarabunPSK" w:hint="cs"/>
          <w:b/>
          <w:bCs/>
          <w:spacing w:val="-20"/>
          <w:cs/>
        </w:rPr>
        <w:t>ั</w:t>
      </w:r>
      <w:r w:rsidRPr="009030BF">
        <w:rPr>
          <w:rFonts w:ascii="TH SarabunPSK" w:hAnsi="TH SarabunPSK" w:cs="TH SarabunPSK"/>
          <w:b/>
          <w:bCs/>
          <w:spacing w:val="-20"/>
          <w:cs/>
        </w:rPr>
        <w:t>บเคลื่อนปรัชญา</w:t>
      </w:r>
      <w:r w:rsidR="00CC4FE4">
        <w:rPr>
          <w:rFonts w:ascii="TH SarabunPSK" w:hAnsi="TH SarabunPSK" w:cs="TH SarabunPSK" w:hint="cs"/>
          <w:b/>
          <w:bCs/>
          <w:spacing w:val="-20"/>
          <w:cs/>
        </w:rPr>
        <w:t>ของ</w:t>
      </w:r>
      <w:r w:rsidRPr="009030BF">
        <w:rPr>
          <w:rFonts w:ascii="TH SarabunPSK" w:hAnsi="TH SarabunPSK" w:cs="TH SarabunPSK"/>
          <w:b/>
          <w:bCs/>
          <w:spacing w:val="-20"/>
          <w:cs/>
        </w:rPr>
        <w:t>เศรษฐกิจพอเพียง</w:t>
      </w:r>
      <w:r w:rsidR="000D6D5E">
        <w:rPr>
          <w:rFonts w:ascii="TH SarabunPSK" w:hAnsi="TH SarabunPSK" w:cs="TH SarabunPSK" w:hint="cs"/>
          <w:b/>
          <w:bCs/>
          <w:spacing w:val="-20"/>
          <w:cs/>
        </w:rPr>
        <w:t xml:space="preserve">ด้วยแผนชุมชน </w:t>
      </w:r>
      <w:r w:rsidRPr="009030BF">
        <w:rPr>
          <w:rFonts w:ascii="TH SarabunPSK" w:hAnsi="TH SarabunPSK" w:cs="TH SarabunPSK"/>
          <w:b/>
          <w:bCs/>
          <w:spacing w:val="-20"/>
          <w:cs/>
        </w:rPr>
        <w:t>อำเภอ</w:t>
      </w:r>
      <w:proofErr w:type="spellStart"/>
      <w:r w:rsidRPr="009030BF">
        <w:rPr>
          <w:rFonts w:ascii="TH SarabunPSK" w:hAnsi="TH SarabunPSK" w:cs="TH SarabunPSK"/>
          <w:b/>
          <w:bCs/>
          <w:spacing w:val="-20"/>
          <w:cs/>
        </w:rPr>
        <w:t>ไพศา</w:t>
      </w:r>
      <w:proofErr w:type="spellEnd"/>
      <w:r w:rsidRPr="009030BF">
        <w:rPr>
          <w:rFonts w:ascii="TH SarabunPSK" w:hAnsi="TH SarabunPSK" w:cs="TH SarabunPSK"/>
          <w:b/>
          <w:bCs/>
          <w:spacing w:val="-20"/>
          <w:cs/>
        </w:rPr>
        <w:t>ลี จังหว</w:t>
      </w:r>
      <w:r w:rsidRPr="009030BF">
        <w:rPr>
          <w:rFonts w:ascii="TH SarabunPSK" w:hAnsi="TH SarabunPSK" w:cs="TH SarabunPSK" w:hint="cs"/>
          <w:b/>
          <w:bCs/>
          <w:spacing w:val="-20"/>
          <w:cs/>
        </w:rPr>
        <w:t>ั</w:t>
      </w:r>
      <w:r w:rsidRPr="009030BF">
        <w:rPr>
          <w:rFonts w:ascii="TH SarabunPSK" w:hAnsi="TH SarabunPSK" w:cs="TH SarabunPSK"/>
          <w:b/>
          <w:bCs/>
          <w:spacing w:val="-20"/>
          <w:cs/>
        </w:rPr>
        <w:t>ดนครสวรรค์</w:t>
      </w:r>
      <w:r w:rsidRPr="009030BF">
        <w:rPr>
          <w:rFonts w:ascii="TH SarabunPSK" w:hAnsi="TH SarabunPSK" w:cs="TH SarabunPSK"/>
          <w:b/>
          <w:bCs/>
          <w:spacing w:val="-20"/>
        </w:rPr>
        <w:tab/>
      </w:r>
    </w:p>
    <w:p w14:paraId="7FF31FDA" w14:textId="77777777" w:rsidR="00F45DA0" w:rsidRPr="00B45BBE" w:rsidRDefault="00F45DA0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</w:p>
    <w:p w14:paraId="2D19ECC0" w14:textId="21926CD4" w:rsidR="00F45DA0" w:rsidRPr="00B45BBE" w:rsidRDefault="00F45DA0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BC41A6" wp14:editId="7EA2D222">
                <wp:simplePos x="0" y="0"/>
                <wp:positionH relativeFrom="column">
                  <wp:posOffset>-311150</wp:posOffset>
                </wp:positionH>
                <wp:positionV relativeFrom="paragraph">
                  <wp:posOffset>-187325</wp:posOffset>
                </wp:positionV>
                <wp:extent cx="1485900" cy="514350"/>
                <wp:effectExtent l="8255" t="7620" r="10795" b="11430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96E29" w14:textId="77777777" w:rsidR="00F45DA0" w:rsidRPr="00EC6B05" w:rsidRDefault="00F45DA0" w:rsidP="00F45D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EC6B0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กลยุทธ์</w:t>
                            </w:r>
                          </w:p>
                          <w:p w14:paraId="7E13ED03" w14:textId="77777777" w:rsidR="00F45DA0" w:rsidRPr="00EC6B05" w:rsidRDefault="00F45DA0" w:rsidP="00F45DA0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1DBC41A6" id="Rectangle 44" o:spid="_x0000_s1027" style="position:absolute;left:0;text-align:left;margin-left:-24.5pt;margin-top:-14.75pt;width:117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">
                <v:textbox>
                  <w:txbxContent>
                    <w:p w14:paraId="4A496E29" w14:textId="77777777" w:rsidR="00F45DA0" w:rsidRPr="00EC6B05" w:rsidRDefault="00F45DA0" w:rsidP="00F45DA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EC6B0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กลยุทธ์</w:t>
                      </w:r>
                    </w:p>
                    <w:p w14:paraId="7E13ED03" w14:textId="77777777" w:rsidR="00F45DA0" w:rsidRPr="00EC6B05" w:rsidRDefault="00F45DA0" w:rsidP="00F45DA0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2F3606" wp14:editId="47645080">
                <wp:simplePos x="0" y="0"/>
                <wp:positionH relativeFrom="column">
                  <wp:posOffset>1260475</wp:posOffset>
                </wp:positionH>
                <wp:positionV relativeFrom="paragraph">
                  <wp:posOffset>1717675</wp:posOffset>
                </wp:positionV>
                <wp:extent cx="171450" cy="295275"/>
                <wp:effectExtent l="8255" t="45720" r="10795" b="40005"/>
                <wp:wrapNone/>
                <wp:docPr id="43" name="Arrow: Righ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952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1123CE1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3" o:spid="_x0000_s1026" type="#_x0000_t13" style="position:absolute;margin-left:99.25pt;margin-top:135.25pt;width:13.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"/>
            </w:pict>
          </mc:Fallback>
        </mc:AlternateContent>
      </w: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387146" wp14:editId="6E710980">
                <wp:simplePos x="0" y="0"/>
                <wp:positionH relativeFrom="column">
                  <wp:posOffset>4594225</wp:posOffset>
                </wp:positionH>
                <wp:positionV relativeFrom="paragraph">
                  <wp:posOffset>-187325</wp:posOffset>
                </wp:positionV>
                <wp:extent cx="1323975" cy="514350"/>
                <wp:effectExtent l="8255" t="7620" r="10795" b="11430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788F4A" w14:textId="77777777" w:rsidR="00F45DA0" w:rsidRPr="00EC6B05" w:rsidRDefault="00F45DA0" w:rsidP="00F45D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EC6B0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ตัวชี้วัด</w:t>
                            </w:r>
                          </w:p>
                          <w:p w14:paraId="751DE5D1" w14:textId="77777777" w:rsidR="00F45DA0" w:rsidRDefault="00F45DA0" w:rsidP="00F45D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60387146" id="Rectangle 42" o:spid="_x0000_s1028" style="position:absolute;left:0;text-align:left;margin-left:361.75pt;margin-top:-14.75pt;width:104.2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">
                <v:textbox>
                  <w:txbxContent>
                    <w:p w14:paraId="5D788F4A" w14:textId="77777777" w:rsidR="00F45DA0" w:rsidRPr="00EC6B05" w:rsidRDefault="00F45DA0" w:rsidP="00F45DA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EC6B0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ตัวชี้วัด</w:t>
                      </w:r>
                    </w:p>
                    <w:p w14:paraId="751DE5D1" w14:textId="77777777" w:rsidR="00F45DA0" w:rsidRDefault="00F45DA0" w:rsidP="00F45DA0"/>
                  </w:txbxContent>
                </v:textbox>
              </v:rect>
            </w:pict>
          </mc:Fallback>
        </mc:AlternateContent>
      </w: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05E7640" wp14:editId="01866CE3">
                <wp:simplePos x="0" y="0"/>
                <wp:positionH relativeFrom="column">
                  <wp:posOffset>3079750</wp:posOffset>
                </wp:positionH>
                <wp:positionV relativeFrom="paragraph">
                  <wp:posOffset>-187325</wp:posOffset>
                </wp:positionV>
                <wp:extent cx="1362075" cy="514350"/>
                <wp:effectExtent l="8255" t="7620" r="10795" b="11430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68337" w14:textId="77777777" w:rsidR="00F45DA0" w:rsidRPr="00EC6B05" w:rsidRDefault="00F45DA0" w:rsidP="00F45D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EC6B0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เป้าหมาย</w:t>
                            </w:r>
                          </w:p>
                          <w:p w14:paraId="3384BBA2" w14:textId="77777777" w:rsidR="00F45DA0" w:rsidRDefault="00F45DA0" w:rsidP="00F45D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05E7640" id="Rectangle 41" o:spid="_x0000_s1029" style="position:absolute;left:0;text-align:left;margin-left:242.5pt;margin-top:-14.75pt;width:107.25pt;height:4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">
                <v:textbox>
                  <w:txbxContent>
                    <w:p w14:paraId="6F268337" w14:textId="77777777" w:rsidR="00F45DA0" w:rsidRPr="00EC6B05" w:rsidRDefault="00F45DA0" w:rsidP="00F45DA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EC6B0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เป้าหมาย</w:t>
                      </w:r>
                    </w:p>
                    <w:p w14:paraId="3384BBA2" w14:textId="77777777" w:rsidR="00F45DA0" w:rsidRDefault="00F45DA0" w:rsidP="00F45DA0"/>
                  </w:txbxContent>
                </v:textbox>
              </v:rect>
            </w:pict>
          </mc:Fallback>
        </mc:AlternateContent>
      </w: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B5DB3" wp14:editId="1D0BFDD5">
                <wp:simplePos x="0" y="0"/>
                <wp:positionH relativeFrom="column">
                  <wp:posOffset>4441825</wp:posOffset>
                </wp:positionH>
                <wp:positionV relativeFrom="paragraph">
                  <wp:posOffset>69850</wp:posOffset>
                </wp:positionV>
                <wp:extent cx="152400" cy="0"/>
                <wp:effectExtent l="8255" t="55245" r="20320" b="59055"/>
                <wp:wrapNone/>
                <wp:docPr id="40" name="Straight Arrow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DBB36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349.75pt;margin-top:5.5pt;width:1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">
                <v:stroke endarrow="block"/>
              </v:shape>
            </w:pict>
          </mc:Fallback>
        </mc:AlternateContent>
      </w: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767DF5" wp14:editId="7015A526">
                <wp:simplePos x="0" y="0"/>
                <wp:positionH relativeFrom="column">
                  <wp:posOffset>2898775</wp:posOffset>
                </wp:positionH>
                <wp:positionV relativeFrom="paragraph">
                  <wp:posOffset>69215</wp:posOffset>
                </wp:positionV>
                <wp:extent cx="180975" cy="635"/>
                <wp:effectExtent l="8255" t="54610" r="20320" b="59055"/>
                <wp:wrapNone/>
                <wp:docPr id="39" name="Straight Arrow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D9081E9" id="Straight Arrow Connector 39" o:spid="_x0000_s1026" type="#_x0000_t32" style="position:absolute;margin-left:228.25pt;margin-top:5.45pt;width:14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">
                <v:stroke endarrow="block"/>
              </v:shape>
            </w:pict>
          </mc:Fallback>
        </mc:AlternateContent>
      </w: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B096E" wp14:editId="096DA72B">
                <wp:simplePos x="0" y="0"/>
                <wp:positionH relativeFrom="column">
                  <wp:posOffset>1212850</wp:posOffset>
                </wp:positionH>
                <wp:positionV relativeFrom="paragraph">
                  <wp:posOffset>69215</wp:posOffset>
                </wp:positionV>
                <wp:extent cx="247650" cy="0"/>
                <wp:effectExtent l="8255" t="54610" r="20320" b="5969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D0F53CC" id="Straight Arrow Connector 38" o:spid="_x0000_s1026" type="#_x0000_t32" style="position:absolute;margin-left:95.5pt;margin-top:5.45pt;width:1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">
                <v:stroke endarrow="block"/>
              </v:shape>
            </w:pict>
          </mc:Fallback>
        </mc:AlternateContent>
      </w: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58A3F" wp14:editId="4EB2DE55">
                <wp:simplePos x="0" y="0"/>
                <wp:positionH relativeFrom="column">
                  <wp:posOffset>1460500</wp:posOffset>
                </wp:positionH>
                <wp:positionV relativeFrom="paragraph">
                  <wp:posOffset>-187325</wp:posOffset>
                </wp:positionV>
                <wp:extent cx="1438275" cy="514350"/>
                <wp:effectExtent l="8255" t="7620" r="10795" b="1143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F54CC" w14:textId="77777777" w:rsidR="00F45DA0" w:rsidRPr="00EC6B05" w:rsidRDefault="00F45DA0" w:rsidP="00F45D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EC6B05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แนวทาง/กิจกรรม</w:t>
                            </w:r>
                          </w:p>
                          <w:p w14:paraId="7FF51C27" w14:textId="77777777" w:rsidR="00F45DA0" w:rsidRDefault="00F45DA0" w:rsidP="00F45D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0E358A3F" id="Rectangle 37" o:spid="_x0000_s1030" style="position:absolute;left:0;text-align:left;margin-left:115pt;margin-top:-14.75pt;width:113.25pt;height:4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">
                <v:textbox>
                  <w:txbxContent>
                    <w:p w14:paraId="6FCF54CC" w14:textId="77777777" w:rsidR="00F45DA0" w:rsidRPr="00EC6B05" w:rsidRDefault="00F45DA0" w:rsidP="00F45DA0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EC6B05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แนวทาง/กิจกรรม</w:t>
                      </w:r>
                    </w:p>
                    <w:p w14:paraId="7FF51C27" w14:textId="77777777" w:rsidR="00F45DA0" w:rsidRDefault="00F45DA0" w:rsidP="00F45DA0"/>
                  </w:txbxContent>
                </v:textbox>
              </v:rect>
            </w:pict>
          </mc:Fallback>
        </mc:AlternateContent>
      </w:r>
    </w:p>
    <w:p w14:paraId="569C53A5" w14:textId="7798C097" w:rsidR="00F45DA0" w:rsidRPr="00B45BBE" w:rsidRDefault="002465BB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538BA" wp14:editId="245347AD">
                <wp:simplePos x="0" y="0"/>
                <wp:positionH relativeFrom="column">
                  <wp:posOffset>4592320</wp:posOffset>
                </wp:positionH>
                <wp:positionV relativeFrom="paragraph">
                  <wp:posOffset>209550</wp:posOffset>
                </wp:positionV>
                <wp:extent cx="1463675" cy="2585720"/>
                <wp:effectExtent l="0" t="0" r="22225" b="24130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2585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3451B" w14:textId="77777777" w:rsidR="00F45DA0" w:rsidRPr="007120F8" w:rsidRDefault="00F45DA0" w:rsidP="00F45DA0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  <w:p w14:paraId="62DEE4D0" w14:textId="77777777" w:rsidR="00F45DA0" w:rsidRPr="00EC6B05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C6B0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อำเภอฯ มีทีมงานพัฒนาชุมชนที่มีประสิทธิภาพในการขับเคลื่อนการดำเนินงานปรัชญาเศรษฐกิจพอเพียง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โดยกระบวนการแผนชุมชน</w:t>
                            </w:r>
                            <w:r w:rsidRPr="00EC6B0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  จำนวน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๑</w:t>
                            </w:r>
                            <w:r w:rsidRPr="00EC6B0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EC6B0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1" style="position:absolute;left:0;text-align:left;margin-left:361.6pt;margin-top:16.5pt;width:115.25pt;height:20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">
                <v:textbox>
                  <w:txbxContent>
                    <w:p w14:paraId="0DE3451B" w14:textId="77777777" w:rsidR="00F45DA0" w:rsidRPr="007120F8" w:rsidRDefault="00F45DA0" w:rsidP="00F45DA0">
                      <w:pPr>
                        <w:rPr>
                          <w:rFonts w:ascii="Angsana New" w:hAnsi="Angsana New"/>
                          <w:sz w:val="28"/>
                        </w:rPr>
                      </w:pPr>
                    </w:p>
                    <w:p w14:paraId="62DEE4D0" w14:textId="77777777" w:rsidR="00F45DA0" w:rsidRPr="00EC6B05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C6B0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อำเภอฯ มีทีมงานพัฒนาชุมชนที่มีประสิทธิภาพในการขับเคลื่อนการดำเนินงานปรัชญาเศรษฐกิจพอเพียง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โดยกระบวนการแผนชุมชน</w:t>
                      </w:r>
                      <w:r w:rsidRPr="00EC6B0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  จำนวน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๑</w:t>
                      </w:r>
                      <w:r w:rsidRPr="00EC6B05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EC6B0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ทีม</w:t>
                      </w:r>
                    </w:p>
                  </w:txbxContent>
                </v:textbox>
              </v:rect>
            </w:pict>
          </mc:Fallback>
        </mc:AlternateContent>
      </w: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5E06FE" wp14:editId="6E2477F7">
                <wp:simplePos x="0" y="0"/>
                <wp:positionH relativeFrom="column">
                  <wp:posOffset>3091180</wp:posOffset>
                </wp:positionH>
                <wp:positionV relativeFrom="paragraph">
                  <wp:posOffset>223520</wp:posOffset>
                </wp:positionV>
                <wp:extent cx="1362075" cy="2572385"/>
                <wp:effectExtent l="0" t="0" r="28575" b="1841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57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0513B" w14:textId="77777777" w:rsidR="00F45DA0" w:rsidRPr="007120F8" w:rsidRDefault="00F45DA0" w:rsidP="00F45DA0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  <w:p w14:paraId="77192C95" w14:textId="0E8A511F" w:rsidR="00F45DA0" w:rsidRPr="00EC6B05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C6B0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ทีมงานสามารถขับเคลื่อนกา</w:t>
                            </w:r>
                            <w:r w:rsidR="00375C3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รดำเนินงานปรัชญาเศรษฐกิจพอเพียง</w:t>
                            </w:r>
                            <w:r w:rsidRPr="00EC6B0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ตามแผนที่วางไว้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2" style="position:absolute;left:0;text-align:left;margin-left:243.4pt;margin-top:17.6pt;width:107.25pt;height:202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">
                <v:textbox>
                  <w:txbxContent>
                    <w:p w14:paraId="5160513B" w14:textId="77777777" w:rsidR="00F45DA0" w:rsidRPr="007120F8" w:rsidRDefault="00F45DA0" w:rsidP="00F45DA0">
                      <w:pPr>
                        <w:rPr>
                          <w:rFonts w:ascii="Angsana New" w:hAnsi="Angsana New"/>
                          <w:sz w:val="28"/>
                        </w:rPr>
                      </w:pPr>
                    </w:p>
                    <w:p w14:paraId="77192C95" w14:textId="0E8A511F" w:rsidR="00F45DA0" w:rsidRPr="00EC6B05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C6B0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ทีมงานสามารถขับเคลื่อนกา</w:t>
                      </w:r>
                      <w:r w:rsidR="00375C3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รดำเนินงานปรัชญาเศรษฐกิจพอเพียง</w:t>
                      </w:r>
                      <w:r w:rsidRPr="00EC6B0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ตามแผนที่วางไว้</w:t>
                      </w:r>
                    </w:p>
                  </w:txbxContent>
                </v:textbox>
              </v:rect>
            </w:pict>
          </mc:Fallback>
        </mc:AlternateContent>
      </w: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6CD422" wp14:editId="3A215FC9">
                <wp:simplePos x="0" y="0"/>
                <wp:positionH relativeFrom="column">
                  <wp:posOffset>1487606</wp:posOffset>
                </wp:positionH>
                <wp:positionV relativeFrom="paragraph">
                  <wp:posOffset>223814</wp:posOffset>
                </wp:positionV>
                <wp:extent cx="1438275" cy="2572603"/>
                <wp:effectExtent l="0" t="0" r="28575" b="1841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5726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A0107" w14:textId="77777777" w:rsidR="00F45DA0" w:rsidRPr="00EC6B05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EC6B0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๑</w:t>
                            </w:r>
                            <w:r w:rsidRPr="00EC6B0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EC6B0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ประชุมสร้างความรู้ ความเข้าใจร่วมกันของทีมงานเกี่ยวกับการดำเนินงานฯ</w:t>
                            </w:r>
                          </w:p>
                          <w:p w14:paraId="7AF63990" w14:textId="77777777" w:rsidR="00F45DA0" w:rsidRPr="00EC6B05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EC6B0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EC6B0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๒</w:t>
                            </w:r>
                            <w:r w:rsidRPr="00EC6B0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EC6B0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ฝึกอบรมการผู้นำชุมชนและ คณะทำงานหมู่บ้านฯเป็นวิทยากรกระบวนการ</w:t>
                            </w:r>
                          </w:p>
                          <w:p w14:paraId="530B4937" w14:textId="77777777" w:rsidR="00F45DA0" w:rsidRPr="00EC6B05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C6B0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๓</w:t>
                            </w:r>
                            <w:r w:rsidRPr="00EC6B0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. </w:t>
                            </w:r>
                            <w:r w:rsidRPr="00EC6B0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จัดทำแผนปฏิบัติการในการดำเนินงาน</w:t>
                            </w:r>
                          </w:p>
                          <w:p w14:paraId="73049F37" w14:textId="77777777" w:rsidR="00F45DA0" w:rsidRPr="00EC6B05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C6B0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๔</w:t>
                            </w:r>
                            <w:r w:rsidRPr="00EC6B0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EC6B0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ประเมินผลการปฏิบัติงานของทีม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3" style="position:absolute;left:0;text-align:left;margin-left:117.15pt;margin-top:17.6pt;width:113.25pt;height:202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">
                <v:textbox>
                  <w:txbxContent>
                    <w:p w14:paraId="1EAA0107" w14:textId="77777777" w:rsidR="00F45DA0" w:rsidRPr="00EC6B05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EC6B0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๑</w:t>
                      </w:r>
                      <w:r w:rsidRPr="00EC6B05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EC6B0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ประชุมสร้างความรู้ ความเข้าใจร่วมกันของทีมงานเกี่ยวกับการดำเนินงานฯ</w:t>
                      </w:r>
                    </w:p>
                    <w:p w14:paraId="7AF63990" w14:textId="77777777" w:rsidR="00F45DA0" w:rsidRPr="00EC6B05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EC6B05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EC6B0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๒</w:t>
                      </w:r>
                      <w:r w:rsidRPr="00EC6B05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EC6B0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ฝึกอบรมการผู้นำชุมชนและ คณะทำงานหมู่บ้านฯเป็นวิทยากรกระบวนการ</w:t>
                      </w:r>
                    </w:p>
                    <w:p w14:paraId="530B4937" w14:textId="77777777" w:rsidR="00F45DA0" w:rsidRPr="00EC6B05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C6B0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๓</w:t>
                      </w:r>
                      <w:r w:rsidRPr="00EC6B05">
                        <w:rPr>
                          <w:rFonts w:ascii="TH SarabunPSK" w:hAnsi="TH SarabunPSK" w:cs="TH SarabunPSK"/>
                          <w:sz w:val="28"/>
                        </w:rPr>
                        <w:t xml:space="preserve">. </w:t>
                      </w:r>
                      <w:r w:rsidRPr="00EC6B0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จัดทำแผนปฏิบัติการในการดำเนินงาน</w:t>
                      </w:r>
                    </w:p>
                    <w:p w14:paraId="73049F37" w14:textId="77777777" w:rsidR="00F45DA0" w:rsidRPr="00EC6B05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C6B0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๔</w:t>
                      </w:r>
                      <w:r w:rsidRPr="00EC6B05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EC6B0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ประเมินผลการปฏิบัติงานของทีม</w:t>
                      </w:r>
                    </w:p>
                  </w:txbxContent>
                </v:textbox>
              </v:rect>
            </w:pict>
          </mc:Fallback>
        </mc:AlternateContent>
      </w:r>
      <w:r w:rsidR="00F45DA0"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3F2CCB" wp14:editId="357D5A9D">
                <wp:simplePos x="0" y="0"/>
                <wp:positionH relativeFrom="column">
                  <wp:posOffset>2171700</wp:posOffset>
                </wp:positionH>
                <wp:positionV relativeFrom="paragraph">
                  <wp:posOffset>109220</wp:posOffset>
                </wp:positionV>
                <wp:extent cx="0" cy="158750"/>
                <wp:effectExtent l="52705" t="8890" r="61595" b="2286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A871B9E" id="Straight Arrow Connector 34" o:spid="_x0000_s1026" type="#_x0000_t32" style="position:absolute;margin-left:171pt;margin-top:8.6pt;width:0;height: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">
                <v:stroke endarrow="block"/>
              </v:shape>
            </w:pict>
          </mc:Fallback>
        </mc:AlternateContent>
      </w:r>
      <w:r w:rsidR="00F45DA0"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63E84" wp14:editId="250A1A38">
                <wp:simplePos x="0" y="0"/>
                <wp:positionH relativeFrom="column">
                  <wp:posOffset>3771900</wp:posOffset>
                </wp:positionH>
                <wp:positionV relativeFrom="paragraph">
                  <wp:posOffset>109220</wp:posOffset>
                </wp:positionV>
                <wp:extent cx="0" cy="158750"/>
                <wp:effectExtent l="52705" t="8890" r="61595" b="2286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11023AD" id="Straight Arrow Connector 33" o:spid="_x0000_s1026" type="#_x0000_t32" style="position:absolute;margin-left:297pt;margin-top:8.6pt;width:0;height:1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">
                <v:stroke endarrow="block"/>
              </v:shape>
            </w:pict>
          </mc:Fallback>
        </mc:AlternateContent>
      </w:r>
      <w:r w:rsidR="00F45DA0"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6B90E78" wp14:editId="0F9CA060">
                <wp:simplePos x="0" y="0"/>
                <wp:positionH relativeFrom="column">
                  <wp:posOffset>5270500</wp:posOffset>
                </wp:positionH>
                <wp:positionV relativeFrom="paragraph">
                  <wp:posOffset>33020</wp:posOffset>
                </wp:positionV>
                <wp:extent cx="0" cy="177800"/>
                <wp:effectExtent l="55880" t="8890" r="58420" b="2286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48BADF4" id="Straight Arrow Connector 32" o:spid="_x0000_s1026" type="#_x0000_t32" style="position:absolute;margin-left:415pt;margin-top:2.6pt;width:0;height:1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">
                <v:stroke endarrow="block"/>
              </v:shape>
            </w:pict>
          </mc:Fallback>
        </mc:AlternateContent>
      </w:r>
    </w:p>
    <w:p w14:paraId="4641CF3C" w14:textId="59AD2CE0" w:rsidR="00F45DA0" w:rsidRPr="00B45BBE" w:rsidRDefault="00F45DA0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12DB37" wp14:editId="3FF54DD9">
                <wp:simplePos x="0" y="0"/>
                <wp:positionH relativeFrom="column">
                  <wp:posOffset>228600</wp:posOffset>
                </wp:positionH>
                <wp:positionV relativeFrom="paragraph">
                  <wp:posOffset>222250</wp:posOffset>
                </wp:positionV>
                <wp:extent cx="304800" cy="447675"/>
                <wp:effectExtent l="24130" t="6985" r="23495" b="12065"/>
                <wp:wrapNone/>
                <wp:docPr id="30" name="Arrow: Down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47675"/>
                        </a:xfrm>
                        <a:prstGeom prst="downArrow">
                          <a:avLst>
                            <a:gd name="adj1" fmla="val 50000"/>
                            <a:gd name="adj2" fmla="val 367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72E39B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0" o:spid="_x0000_s1026" type="#_x0000_t67" style="position:absolute;margin-left:18pt;margin-top:17.5pt;width:24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"/>
            </w:pict>
          </mc:Fallback>
        </mc:AlternateContent>
      </w:r>
    </w:p>
    <w:p w14:paraId="65B81905" w14:textId="77777777" w:rsidR="00F45DA0" w:rsidRPr="00B45BBE" w:rsidRDefault="00F45DA0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</w:p>
    <w:p w14:paraId="62A4C80E" w14:textId="77777777" w:rsidR="00F45DA0" w:rsidRPr="00B45BBE" w:rsidRDefault="00F45DA0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</w:p>
    <w:p w14:paraId="669BA8DC" w14:textId="77777777" w:rsidR="00F45DA0" w:rsidRPr="00B45BBE" w:rsidRDefault="00F45DA0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</w:p>
    <w:p w14:paraId="7CA9EFB6" w14:textId="69405E0E" w:rsidR="00F45DA0" w:rsidRPr="00B45BBE" w:rsidRDefault="00F45DA0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470B608" wp14:editId="40B849BC">
                <wp:simplePos x="0" y="0"/>
                <wp:positionH relativeFrom="column">
                  <wp:posOffset>-342900</wp:posOffset>
                </wp:positionH>
                <wp:positionV relativeFrom="paragraph">
                  <wp:posOffset>104140</wp:posOffset>
                </wp:positionV>
                <wp:extent cx="1524000" cy="800100"/>
                <wp:effectExtent l="5080" t="10795" r="13970" b="825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5F468" w14:textId="77777777" w:rsidR="00F45DA0" w:rsidRPr="00B0718A" w:rsidRDefault="00F45DA0" w:rsidP="00F45DA0">
                            <w:pPr>
                              <w:jc w:val="center"/>
                              <w:rPr>
                                <w:rFonts w:ascii="Angsana New" w:hAnsi="Angsana New"/>
                                <w:sz w:val="12"/>
                                <w:szCs w:val="12"/>
                              </w:rPr>
                            </w:pPr>
                          </w:p>
                          <w:p w14:paraId="326E21EF" w14:textId="77777777" w:rsidR="00F45DA0" w:rsidRPr="00EC6B05" w:rsidRDefault="00F45DA0" w:rsidP="00F45DA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EC6B0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การพัฒนาทีมงาน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4" style="position:absolute;left:0;text-align:left;margin-left:-27pt;margin-top:8.2pt;width:120pt;height:6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">
                <v:textbox>
                  <w:txbxContent>
                    <w:p w14:paraId="6FB5F468" w14:textId="77777777" w:rsidR="00F45DA0" w:rsidRPr="00B0718A" w:rsidRDefault="00F45DA0" w:rsidP="00F45DA0">
                      <w:pPr>
                        <w:jc w:val="center"/>
                        <w:rPr>
                          <w:rFonts w:ascii="Angsana New" w:hAnsi="Angsana New"/>
                          <w:sz w:val="12"/>
                          <w:szCs w:val="12"/>
                        </w:rPr>
                      </w:pPr>
                    </w:p>
                    <w:p w14:paraId="326E21EF" w14:textId="77777777" w:rsidR="00F45DA0" w:rsidRPr="00EC6B05" w:rsidRDefault="00F45DA0" w:rsidP="00F45DA0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EC6B0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การพัฒนาทีมงาน</w:t>
                      </w:r>
                    </w:p>
                  </w:txbxContent>
                </v:textbox>
              </v:rect>
            </w:pict>
          </mc:Fallback>
        </mc:AlternateContent>
      </w:r>
    </w:p>
    <w:p w14:paraId="1E5E199F" w14:textId="77777777" w:rsidR="00F45DA0" w:rsidRPr="00B45BBE" w:rsidRDefault="00F45DA0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</w:p>
    <w:p w14:paraId="1B09B005" w14:textId="77777777" w:rsidR="00F45DA0" w:rsidRPr="00B45BBE" w:rsidRDefault="00F45DA0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</w:p>
    <w:p w14:paraId="5DB27FB0" w14:textId="77777777" w:rsidR="00F45DA0" w:rsidRPr="00B45BBE" w:rsidRDefault="00F45DA0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</w:p>
    <w:p w14:paraId="23D974E8" w14:textId="77777777" w:rsidR="00F45DA0" w:rsidRPr="00B45BBE" w:rsidRDefault="00F45DA0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</w:p>
    <w:p w14:paraId="73A6738C" w14:textId="77777777" w:rsidR="002465BB" w:rsidRDefault="002465BB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 w:hint="cs"/>
          <w:b/>
          <w:bCs/>
        </w:rPr>
      </w:pPr>
    </w:p>
    <w:p w14:paraId="53ABAE0E" w14:textId="77777777" w:rsidR="002465BB" w:rsidRDefault="002465BB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 w:hint="cs"/>
          <w:b/>
          <w:bCs/>
        </w:rPr>
      </w:pPr>
    </w:p>
    <w:p w14:paraId="6866A652" w14:textId="1FF90B9F" w:rsidR="00F45DA0" w:rsidRPr="00B45BBE" w:rsidRDefault="00375C3A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41DDB" wp14:editId="10699FB2">
                <wp:simplePos x="0" y="0"/>
                <wp:positionH relativeFrom="column">
                  <wp:posOffset>5257800</wp:posOffset>
                </wp:positionH>
                <wp:positionV relativeFrom="paragraph">
                  <wp:posOffset>107950</wp:posOffset>
                </wp:positionV>
                <wp:extent cx="0" cy="212725"/>
                <wp:effectExtent l="76200" t="0" r="57150" b="53975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414pt;margin-top:8.5pt;width:0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">
                <v:stroke endarrow="block"/>
              </v:shape>
            </w:pict>
          </mc:Fallback>
        </mc:AlternateContent>
      </w: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FA494E" wp14:editId="3AB7129C">
                <wp:simplePos x="0" y="0"/>
                <wp:positionH relativeFrom="column">
                  <wp:posOffset>3792220</wp:posOffset>
                </wp:positionH>
                <wp:positionV relativeFrom="paragraph">
                  <wp:posOffset>108585</wp:posOffset>
                </wp:positionV>
                <wp:extent cx="0" cy="212725"/>
                <wp:effectExtent l="76200" t="0" r="57150" b="53975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98.6pt;margin-top:8.55pt;width:0;height:1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">
                <v:stroke endarrow="block"/>
              </v:shape>
            </w:pict>
          </mc:Fallback>
        </mc:AlternateContent>
      </w: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FDAFAA5" wp14:editId="00883763">
                <wp:simplePos x="0" y="0"/>
                <wp:positionH relativeFrom="column">
                  <wp:posOffset>2171700</wp:posOffset>
                </wp:positionH>
                <wp:positionV relativeFrom="paragraph">
                  <wp:posOffset>107950</wp:posOffset>
                </wp:positionV>
                <wp:extent cx="635" cy="212725"/>
                <wp:effectExtent l="76200" t="0" r="75565" b="5397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2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171pt;margin-top:8.5pt;width:.05pt;height:16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">
                <v:stroke endarrow="block"/>
              </v:shape>
            </w:pict>
          </mc:Fallback>
        </mc:AlternateContent>
      </w:r>
    </w:p>
    <w:p w14:paraId="450780EA" w14:textId="58E768ED" w:rsidR="00F45DA0" w:rsidRPr="00B45BBE" w:rsidRDefault="00375C3A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F3D5A2A" wp14:editId="69C69A4D">
                <wp:simplePos x="0" y="0"/>
                <wp:positionH relativeFrom="column">
                  <wp:posOffset>4578350</wp:posOffset>
                </wp:positionH>
                <wp:positionV relativeFrom="paragraph">
                  <wp:posOffset>61595</wp:posOffset>
                </wp:positionV>
                <wp:extent cx="1463675" cy="3200400"/>
                <wp:effectExtent l="0" t="0" r="22225" b="190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E1893" w14:textId="77777777" w:rsidR="00F45DA0" w:rsidRPr="00D2380B" w:rsidRDefault="00F45DA0" w:rsidP="00B071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23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๑</w:t>
                            </w:r>
                            <w:r w:rsidRPr="00D2380B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. </w:t>
                            </w:r>
                            <w:r w:rsidRPr="00D23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ผู้นำชุมชนและ กลุ่ม/องค์กร คณะทำงานหมู่บ้านฯมีความรู้ ความเข้าใจเกี่ยวกับบทบาทหน้าที่และการบริหาร </w:t>
                            </w:r>
                          </w:p>
                          <w:p w14:paraId="44318037" w14:textId="77777777" w:rsidR="00F45DA0" w:rsidRPr="00D2380B" w:rsidRDefault="00F45DA0" w:rsidP="00B071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23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๒</w:t>
                            </w:r>
                            <w:r w:rsidRPr="00D2380B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. </w:t>
                            </w:r>
                            <w:r w:rsidRPr="00D23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ผู้นำชุมชนและ คณะทำงานหมู่บ้านฯเป็นวิทยากรกระบวนการ</w:t>
                            </w:r>
                          </w:p>
                          <w:p w14:paraId="3A109C64" w14:textId="77777777" w:rsidR="00F45DA0" w:rsidRPr="00D2380B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23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๓</w:t>
                            </w:r>
                            <w:r w:rsidRPr="00D2380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D2380B">
                              <w:rPr>
                                <w:rFonts w:ascii="TH SarabunPSK" w:hAnsi="TH SarabunPSK" w:cs="TH SarabunPSK"/>
                                <w:cs/>
                              </w:rPr>
                              <w:t>แผนชุมชนมีคุณภาพและได้รับการรับรองมาตรฐาน</w:t>
                            </w:r>
                          </w:p>
                          <w:p w14:paraId="2A4C7D13" w14:textId="77777777" w:rsidR="00F45DA0" w:rsidRPr="007120F8" w:rsidRDefault="00F45DA0" w:rsidP="00F45DA0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  <w:p w14:paraId="53670616" w14:textId="77777777" w:rsidR="00F45DA0" w:rsidRPr="007120F8" w:rsidRDefault="00F45DA0" w:rsidP="00F45DA0">
                            <w:pPr>
                              <w:rPr>
                                <w:rFonts w:ascii="Angsana New" w:hAnsi="Angsana New"/>
                              </w:rPr>
                            </w:pPr>
                          </w:p>
                          <w:p w14:paraId="32615F12" w14:textId="77777777" w:rsidR="00F45DA0" w:rsidRPr="007120F8" w:rsidRDefault="00F45DA0" w:rsidP="00F45DA0">
                            <w:pPr>
                              <w:rPr>
                                <w:rFonts w:ascii="Angsana New" w:hAnsi="Angsan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5" style="position:absolute;left:0;text-align:left;margin-left:360.5pt;margin-top:4.85pt;width:115.25pt;height:252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">
                <v:textbox>
                  <w:txbxContent>
                    <w:p w14:paraId="37EE1893" w14:textId="77777777" w:rsidR="00F45DA0" w:rsidRPr="00D2380B" w:rsidRDefault="00F45DA0" w:rsidP="00B0718A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23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๑</w:t>
                      </w:r>
                      <w:r w:rsidRPr="00D2380B">
                        <w:rPr>
                          <w:rFonts w:ascii="TH SarabunPSK" w:hAnsi="TH SarabunPSK" w:cs="TH SarabunPSK"/>
                          <w:sz w:val="28"/>
                        </w:rPr>
                        <w:t xml:space="preserve">. </w:t>
                      </w:r>
                      <w:r w:rsidRPr="00D23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ผู้นำชุมชนและ กลุ่ม/องค์กร คณะทำงานหมู่บ้านฯมีความรู้ ความเข้าใจเกี่ยวกับบทบาทหน้าที่และการบริหาร </w:t>
                      </w:r>
                    </w:p>
                    <w:p w14:paraId="44318037" w14:textId="77777777" w:rsidR="00F45DA0" w:rsidRPr="00D2380B" w:rsidRDefault="00F45DA0" w:rsidP="00B0718A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23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๒</w:t>
                      </w:r>
                      <w:r w:rsidRPr="00D2380B">
                        <w:rPr>
                          <w:rFonts w:ascii="TH SarabunPSK" w:hAnsi="TH SarabunPSK" w:cs="TH SarabunPSK"/>
                          <w:sz w:val="28"/>
                        </w:rPr>
                        <w:t xml:space="preserve">. </w:t>
                      </w:r>
                      <w:r w:rsidRPr="00D23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ผู้นำชุมชนและ คณะทำงานหมู่บ้านฯเป็นวิทยากรกระบวนการ</w:t>
                      </w:r>
                    </w:p>
                    <w:p w14:paraId="3A109C64" w14:textId="77777777" w:rsidR="00F45DA0" w:rsidRPr="00D2380B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23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๓</w:t>
                      </w:r>
                      <w:r w:rsidRPr="00D2380B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D2380B">
                        <w:rPr>
                          <w:rFonts w:ascii="TH SarabunPSK" w:hAnsi="TH SarabunPSK" w:cs="TH SarabunPSK"/>
                          <w:cs/>
                        </w:rPr>
                        <w:t>แผนชุมชนมีคุณภาพและได้รับการรับรองมาตรฐาน</w:t>
                      </w:r>
                    </w:p>
                    <w:p w14:paraId="2A4C7D13" w14:textId="77777777" w:rsidR="00F45DA0" w:rsidRPr="007120F8" w:rsidRDefault="00F45DA0" w:rsidP="00F45DA0">
                      <w:pPr>
                        <w:rPr>
                          <w:rFonts w:ascii="Angsana New" w:hAnsi="Angsana New"/>
                          <w:sz w:val="28"/>
                        </w:rPr>
                      </w:pPr>
                    </w:p>
                    <w:p w14:paraId="53670616" w14:textId="77777777" w:rsidR="00F45DA0" w:rsidRPr="007120F8" w:rsidRDefault="00F45DA0" w:rsidP="00F45DA0">
                      <w:pPr>
                        <w:rPr>
                          <w:rFonts w:ascii="Angsana New" w:hAnsi="Angsana New"/>
                        </w:rPr>
                      </w:pPr>
                    </w:p>
                    <w:p w14:paraId="32615F12" w14:textId="77777777" w:rsidR="00F45DA0" w:rsidRPr="007120F8" w:rsidRDefault="00F45DA0" w:rsidP="00F45DA0">
                      <w:pPr>
                        <w:rPr>
                          <w:rFonts w:ascii="Angsana New" w:hAnsi="Angsana Ne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FB8D7FE" wp14:editId="180A44A4">
                <wp:simplePos x="0" y="0"/>
                <wp:positionH relativeFrom="column">
                  <wp:posOffset>3112770</wp:posOffset>
                </wp:positionH>
                <wp:positionV relativeFrom="paragraph">
                  <wp:posOffset>62230</wp:posOffset>
                </wp:positionV>
                <wp:extent cx="1362075" cy="3200400"/>
                <wp:effectExtent l="0" t="0" r="28575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ABB7" w14:textId="77777777" w:rsidR="00F45DA0" w:rsidRPr="009C151C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๑.</w:t>
                            </w:r>
                            <w:r w:rsidRPr="009C151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ผู้นำชุมชนและ คณะทำงานหมู่บ้านฯเป็นวิทยากรกระบวนการ</w:t>
                            </w:r>
                          </w:p>
                          <w:p w14:paraId="5ED8452C" w14:textId="77777777" w:rsidR="00F45DA0" w:rsidRPr="009C151C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9C151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แผนชุมชนเป็นปัจจุบัน</w:t>
                            </w:r>
                          </w:p>
                          <w:p w14:paraId="29E2A3F2" w14:textId="77777777" w:rsidR="00F45DA0" w:rsidRPr="009C151C" w:rsidRDefault="00F45DA0" w:rsidP="00B071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๓</w:t>
                            </w:r>
                            <w:r w:rsidRPr="009C151C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. </w:t>
                            </w:r>
                            <w:r w:rsidRPr="009C151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แผนชุมชนมีกิจกรรมที่ได้รับการสนับสนุนจากราชการ/เอกชน</w:t>
                            </w:r>
                          </w:p>
                          <w:p w14:paraId="76B83129" w14:textId="2A2B7121" w:rsidR="00F45DA0" w:rsidRPr="00813934" w:rsidRDefault="00F45DA0" w:rsidP="00F45DA0">
                            <w:pPr>
                              <w:pStyle w:val="a3"/>
                              <w:tabs>
                                <w:tab w:val="left" w:pos="709"/>
                                <w:tab w:val="left" w:pos="1418"/>
                                <w:tab w:val="left" w:pos="1701"/>
                                <w:tab w:val="left" w:pos="1843"/>
                                <w:tab w:val="left" w:pos="2127"/>
                                <w:tab w:val="left" w:pos="2410"/>
                                <w:tab w:val="left" w:pos="2552"/>
                                <w:tab w:val="left" w:pos="2835"/>
                                <w:tab w:val="left" w:pos="3119"/>
                              </w:tabs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๔</w:t>
                            </w:r>
                            <w:r w:rsidRPr="009C151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28"/>
                                <w:cs/>
                              </w:rPr>
                              <w:t>ชุมชน</w:t>
                            </w:r>
                            <w:r w:rsidRPr="009C151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น้อมนำหลักปรัชญาเศรษฐกิจพอเพียงมาใช้เป็</w:t>
                            </w:r>
                            <w:r w:rsidR="00B0718A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นเครื่องมือที่สำคัญในการพัฒนา</w:t>
                            </w:r>
                            <w:r w:rsidRPr="009C151C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ดำเนิน</w:t>
                            </w:r>
                            <w:r w:rsidRPr="00813934">
                              <w:rPr>
                                <w:rFonts w:ascii="TH SarabunPSK" w:hAnsi="TH SarabunPSK" w:cs="TH SarabunPSK"/>
                                <w:cs/>
                              </w:rPr>
                              <w:t>ชีวิต</w:t>
                            </w:r>
                          </w:p>
                          <w:p w14:paraId="1342DF38" w14:textId="77777777" w:rsidR="00F45DA0" w:rsidRPr="00487C7D" w:rsidRDefault="00F45DA0" w:rsidP="00F45DA0">
                            <w:pPr>
                              <w:rPr>
                                <w:sz w:val="28"/>
                                <w:cs/>
                              </w:rPr>
                            </w:pPr>
                            <w:r w:rsidRPr="00802508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๕</w:t>
                            </w:r>
                            <w:r>
                              <w:rPr>
                                <w:rFonts w:hint="cs"/>
                                <w:sz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แผนชุมชนมีคุณภา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</w:t>
                            </w:r>
                            <w:r w:rsidRPr="00813934">
                              <w:rPr>
                                <w:rFonts w:ascii="TH SarabunPSK" w:hAnsi="TH SarabunPSK" w:cs="TH SarabunPSK"/>
                                <w:cs/>
                              </w:rPr>
                              <w:t>และได้รับการรับรองมาตรฐาน</w:t>
                            </w:r>
                          </w:p>
                          <w:p w14:paraId="077A1B6C" w14:textId="77777777" w:rsidR="00F45DA0" w:rsidRDefault="00F45DA0" w:rsidP="00F45D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6" style="position:absolute;left:0;text-align:left;margin-left:245.1pt;margin-top:4.9pt;width:107.25pt;height:25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">
                <v:textbox>
                  <w:txbxContent>
                    <w:p w14:paraId="1150ABB7" w14:textId="77777777" w:rsidR="00F45DA0" w:rsidRPr="009C151C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๑.</w:t>
                      </w:r>
                      <w:r w:rsidRPr="009C151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ผู้นำชุมชนและ คณะทำงานหมู่บ้านฯเป็นวิทยากรกระบวนการ</w:t>
                      </w:r>
                    </w:p>
                    <w:p w14:paraId="5ED8452C" w14:textId="77777777" w:rsidR="00F45DA0" w:rsidRPr="009C151C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๒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9C151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แผนชุมชนเป็นปัจจุบัน</w:t>
                      </w:r>
                    </w:p>
                    <w:p w14:paraId="29E2A3F2" w14:textId="77777777" w:rsidR="00F45DA0" w:rsidRPr="009C151C" w:rsidRDefault="00F45DA0" w:rsidP="00B0718A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๓</w:t>
                      </w:r>
                      <w:r w:rsidRPr="009C151C">
                        <w:rPr>
                          <w:rFonts w:ascii="TH SarabunPSK" w:hAnsi="TH SarabunPSK" w:cs="TH SarabunPSK"/>
                          <w:sz w:val="28"/>
                        </w:rPr>
                        <w:t xml:space="preserve">. </w:t>
                      </w:r>
                      <w:r w:rsidRPr="009C151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แผนชุมชนมีกิจกรรมที่ได้รับการสนับสนุนจากราชการ/เอกชน</w:t>
                      </w:r>
                    </w:p>
                    <w:p w14:paraId="76B83129" w14:textId="2A2B7121" w:rsidR="00F45DA0" w:rsidRPr="00813934" w:rsidRDefault="00F45DA0" w:rsidP="00F45DA0">
                      <w:pPr>
                        <w:pStyle w:val="a3"/>
                        <w:tabs>
                          <w:tab w:val="left" w:pos="709"/>
                          <w:tab w:val="left" w:pos="1418"/>
                          <w:tab w:val="left" w:pos="1701"/>
                          <w:tab w:val="left" w:pos="1843"/>
                          <w:tab w:val="left" w:pos="2127"/>
                          <w:tab w:val="left" w:pos="2410"/>
                          <w:tab w:val="left" w:pos="2552"/>
                          <w:tab w:val="left" w:pos="2835"/>
                          <w:tab w:val="left" w:pos="3119"/>
                        </w:tabs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๔</w:t>
                      </w:r>
                      <w:r w:rsidRPr="009C151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28"/>
                          <w:cs/>
                        </w:rPr>
                        <w:t>ชุมชน</w:t>
                      </w:r>
                      <w:r w:rsidRPr="009C151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น้อมนำหลักปรัชญาเศรษฐกิจพอเพียงมาใช้เป็</w:t>
                      </w:r>
                      <w:r w:rsidR="00B0718A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นเครื่องมือที่สำคัญในการพัฒนา</w:t>
                      </w:r>
                      <w:r w:rsidRPr="009C151C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ดำเนิน</w:t>
                      </w:r>
                      <w:r w:rsidRPr="00813934">
                        <w:rPr>
                          <w:rFonts w:ascii="TH SarabunPSK" w:hAnsi="TH SarabunPSK" w:cs="TH SarabunPSK"/>
                          <w:cs/>
                        </w:rPr>
                        <w:t>ชีวิต</w:t>
                      </w:r>
                    </w:p>
                    <w:p w14:paraId="1342DF38" w14:textId="77777777" w:rsidR="00F45DA0" w:rsidRPr="00487C7D" w:rsidRDefault="00F45DA0" w:rsidP="00F45DA0">
                      <w:pPr>
                        <w:rPr>
                          <w:sz w:val="28"/>
                          <w:cs/>
                        </w:rPr>
                      </w:pPr>
                      <w:r w:rsidRPr="00802508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๕</w:t>
                      </w:r>
                      <w:r>
                        <w:rPr>
                          <w:rFonts w:hint="cs"/>
                          <w:sz w:val="2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แผนชุมชนมีคุณภา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พ</w:t>
                      </w:r>
                      <w:r w:rsidRPr="00813934">
                        <w:rPr>
                          <w:rFonts w:ascii="TH SarabunPSK" w:hAnsi="TH SarabunPSK" w:cs="TH SarabunPSK"/>
                          <w:cs/>
                        </w:rPr>
                        <w:t>และได้รับการรับรองมาตรฐาน</w:t>
                      </w:r>
                    </w:p>
                    <w:p w14:paraId="077A1B6C" w14:textId="77777777" w:rsidR="00F45DA0" w:rsidRDefault="00F45DA0" w:rsidP="00F45DA0"/>
                  </w:txbxContent>
                </v:textbox>
              </v:rect>
            </w:pict>
          </mc:Fallback>
        </mc:AlternateContent>
      </w: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1432A33" wp14:editId="11047775">
                <wp:simplePos x="0" y="0"/>
                <wp:positionH relativeFrom="column">
                  <wp:posOffset>1485265</wp:posOffset>
                </wp:positionH>
                <wp:positionV relativeFrom="paragraph">
                  <wp:posOffset>55880</wp:posOffset>
                </wp:positionV>
                <wp:extent cx="1466850" cy="3200400"/>
                <wp:effectExtent l="0" t="0" r="19050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1F4E1" w14:textId="77777777" w:rsidR="00F45DA0" w:rsidRPr="0022386B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238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๑</w:t>
                            </w:r>
                            <w:r w:rsidRPr="0022386B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. </w:t>
                            </w:r>
                            <w:r w:rsidRPr="002238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ฝึกอบรมการผู้นำชุมชนและ คณะทำงานหมู่บ้านฯเป็นวิทยากรกระบวนการ</w:t>
                            </w:r>
                          </w:p>
                          <w:p w14:paraId="6DFC5365" w14:textId="77777777" w:rsidR="00F45DA0" w:rsidRPr="0022386B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238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๒</w:t>
                            </w:r>
                            <w:r w:rsidRPr="0022386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r w:rsidRPr="002238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ปรับปรุงแผนชุมชนให้เป็นปัจจุบัน</w:t>
                            </w:r>
                          </w:p>
                          <w:p w14:paraId="04184CF8" w14:textId="77777777" w:rsidR="00F45DA0" w:rsidRPr="0022386B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238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๓</w:t>
                            </w:r>
                            <w:r w:rsidRPr="0022386B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  <w:proofErr w:type="spellStart"/>
                            <w:r w:rsidRPr="002238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บูรณา</w:t>
                            </w:r>
                            <w:proofErr w:type="spellEnd"/>
                            <w:r w:rsidRPr="002238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การแผนชุมชน</w:t>
                            </w:r>
                          </w:p>
                          <w:p w14:paraId="334D8290" w14:textId="77777777" w:rsidR="00F45DA0" w:rsidRPr="0022386B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238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๔.ดำเนินกิจกรรมโครงการตามแผนชุมชน</w:t>
                            </w:r>
                          </w:p>
                          <w:p w14:paraId="3F969831" w14:textId="77777777" w:rsidR="00F45DA0" w:rsidRPr="0022386B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2238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๕.ติดตามและประเมินรับรองมาตรฐานแผนชุมชน</w:t>
                            </w:r>
                          </w:p>
                          <w:p w14:paraId="0F596D64" w14:textId="77777777" w:rsidR="00F45DA0" w:rsidRPr="005216BB" w:rsidRDefault="00F45DA0" w:rsidP="00F45D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7" style="position:absolute;left:0;text-align:left;margin-left:116.95pt;margin-top:4.4pt;width:115.5pt;height:252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">
                <v:textbox>
                  <w:txbxContent>
                    <w:p w14:paraId="6961F4E1" w14:textId="77777777" w:rsidR="00F45DA0" w:rsidRPr="0022386B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2238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๑</w:t>
                      </w:r>
                      <w:r w:rsidRPr="0022386B">
                        <w:rPr>
                          <w:rFonts w:ascii="TH SarabunPSK" w:hAnsi="TH SarabunPSK" w:cs="TH SarabunPSK"/>
                          <w:sz w:val="28"/>
                        </w:rPr>
                        <w:t xml:space="preserve">. </w:t>
                      </w:r>
                      <w:r w:rsidRPr="002238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ฝึกอบรมการผู้นำชุมชนและ คณะทำงานหมู่บ้านฯเป็นวิทยากรกระบวนการ</w:t>
                      </w:r>
                    </w:p>
                    <w:p w14:paraId="6DFC5365" w14:textId="77777777" w:rsidR="00F45DA0" w:rsidRPr="0022386B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2238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๒</w:t>
                      </w:r>
                      <w:r w:rsidRPr="0022386B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r w:rsidRPr="002238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ปรับปรุงแผนชุมชนให้เป็นปัจจุบัน</w:t>
                      </w:r>
                    </w:p>
                    <w:p w14:paraId="04184CF8" w14:textId="77777777" w:rsidR="00F45DA0" w:rsidRPr="0022386B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238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๓</w:t>
                      </w:r>
                      <w:r w:rsidRPr="0022386B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  <w:proofErr w:type="spellStart"/>
                      <w:r w:rsidRPr="002238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บูรณา</w:t>
                      </w:r>
                      <w:proofErr w:type="spellEnd"/>
                      <w:r w:rsidRPr="002238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การแผนชุมชน</w:t>
                      </w:r>
                    </w:p>
                    <w:p w14:paraId="334D8290" w14:textId="77777777" w:rsidR="00F45DA0" w:rsidRPr="0022386B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238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๔.ดำเนินกิจกรรมโครงการตามแผนชุมชน</w:t>
                      </w:r>
                    </w:p>
                    <w:p w14:paraId="3F969831" w14:textId="77777777" w:rsidR="00F45DA0" w:rsidRPr="0022386B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2238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๕.ติดตามและประเมินรับรองมาตรฐานแผนชุมชน</w:t>
                      </w:r>
                    </w:p>
                    <w:p w14:paraId="0F596D64" w14:textId="77777777" w:rsidR="00F45DA0" w:rsidRPr="005216BB" w:rsidRDefault="00F45DA0" w:rsidP="00F45DA0"/>
                  </w:txbxContent>
                </v:textbox>
              </v:rect>
            </w:pict>
          </mc:Fallback>
        </mc:AlternateContent>
      </w:r>
      <w:r w:rsidR="00F45DA0"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CE6674" wp14:editId="3CC07B5C">
                <wp:simplePos x="0" y="0"/>
                <wp:positionH relativeFrom="column">
                  <wp:posOffset>228600</wp:posOffset>
                </wp:positionH>
                <wp:positionV relativeFrom="paragraph">
                  <wp:posOffset>212090</wp:posOffset>
                </wp:positionV>
                <wp:extent cx="304800" cy="447675"/>
                <wp:effectExtent l="24130" t="10795" r="23495" b="17780"/>
                <wp:wrapNone/>
                <wp:docPr id="25" name="Arrow: Down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47675"/>
                        </a:xfrm>
                        <a:prstGeom prst="downArrow">
                          <a:avLst>
                            <a:gd name="adj1" fmla="val 50000"/>
                            <a:gd name="adj2" fmla="val 367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2399226D" id="Arrow: Down 25" o:spid="_x0000_s1026" type="#_x0000_t67" style="position:absolute;margin-left:18pt;margin-top:16.7pt;width:24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"/>
            </w:pict>
          </mc:Fallback>
        </mc:AlternateContent>
      </w:r>
    </w:p>
    <w:p w14:paraId="4BE964C7" w14:textId="7A8845B7" w:rsidR="00F45DA0" w:rsidRPr="00B45BBE" w:rsidRDefault="00F45DA0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</w:p>
    <w:p w14:paraId="53CC02FA" w14:textId="77777777" w:rsidR="00F45DA0" w:rsidRPr="00B45BBE" w:rsidRDefault="00F45DA0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</w:p>
    <w:p w14:paraId="549B251C" w14:textId="77777777" w:rsidR="00F45DA0" w:rsidRPr="00B45BBE" w:rsidRDefault="00F45DA0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</w:p>
    <w:p w14:paraId="5EEB796A" w14:textId="5261BC0D" w:rsidR="00F45DA0" w:rsidRPr="00B45BBE" w:rsidRDefault="00375C3A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8B6DB57" wp14:editId="52560D24">
                <wp:simplePos x="0" y="0"/>
                <wp:positionH relativeFrom="column">
                  <wp:posOffset>-338445</wp:posOffset>
                </wp:positionH>
                <wp:positionV relativeFrom="paragraph">
                  <wp:posOffset>144476</wp:posOffset>
                </wp:positionV>
                <wp:extent cx="1485900" cy="1098550"/>
                <wp:effectExtent l="0" t="0" r="19050" b="2540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3412B" w14:textId="77777777" w:rsidR="00F45DA0" w:rsidRDefault="00F45DA0" w:rsidP="00F45DA0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  <w:p w14:paraId="64881604" w14:textId="77777777" w:rsidR="00F45DA0" w:rsidRPr="0022386B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238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การเสริมสร้างความเข้มแข็งให้กับชุมชน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8" style="position:absolute;left:0;text-align:left;margin-left:-26.65pt;margin-top:11.4pt;width:117pt;height:8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">
                <v:textbox>
                  <w:txbxContent>
                    <w:p w14:paraId="7523412B" w14:textId="77777777" w:rsidR="00F45DA0" w:rsidRDefault="00F45DA0" w:rsidP="00F45DA0">
                      <w:pPr>
                        <w:rPr>
                          <w:rFonts w:ascii="Angsana New" w:hAnsi="Angsana New"/>
                          <w:sz w:val="28"/>
                        </w:rPr>
                      </w:pPr>
                    </w:p>
                    <w:p w14:paraId="64881604" w14:textId="77777777" w:rsidR="00F45DA0" w:rsidRPr="0022386B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238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การเสริมสร้างความเข้มแข็งให้กับชุมชน </w:t>
                      </w:r>
                    </w:p>
                  </w:txbxContent>
                </v:textbox>
              </v:rect>
            </w:pict>
          </mc:Fallback>
        </mc:AlternateContent>
      </w:r>
    </w:p>
    <w:p w14:paraId="0A9DB3F9" w14:textId="28925BA2" w:rsidR="00F45DA0" w:rsidRPr="00B45BBE" w:rsidRDefault="00375C3A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  <w:r w:rsidRPr="00B45BBE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097956" wp14:editId="4673F6DF">
                <wp:simplePos x="0" y="0"/>
                <wp:positionH relativeFrom="column">
                  <wp:posOffset>1212850</wp:posOffset>
                </wp:positionH>
                <wp:positionV relativeFrom="paragraph">
                  <wp:posOffset>252730</wp:posOffset>
                </wp:positionV>
                <wp:extent cx="171450" cy="295275"/>
                <wp:effectExtent l="0" t="38100" r="38100" b="66675"/>
                <wp:wrapNone/>
                <wp:docPr id="20" name="Arrow: Righ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952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0" o:spid="_x0000_s1026" type="#_x0000_t13" style="position:absolute;margin-left:95.5pt;margin-top:19.9pt;width:13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"/>
            </w:pict>
          </mc:Fallback>
        </mc:AlternateContent>
      </w:r>
    </w:p>
    <w:p w14:paraId="5F0E107A" w14:textId="18D58526" w:rsidR="00F45DA0" w:rsidRPr="00B45BBE" w:rsidRDefault="00F45DA0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</w:p>
    <w:p w14:paraId="399AFAED" w14:textId="6C057625" w:rsidR="00F45DA0" w:rsidRPr="00B45BBE" w:rsidRDefault="00F45DA0" w:rsidP="00F45DA0">
      <w:pPr>
        <w:pStyle w:val="a3"/>
        <w:tabs>
          <w:tab w:val="left" w:pos="709"/>
          <w:tab w:val="left" w:pos="1418"/>
          <w:tab w:val="left" w:pos="1701"/>
          <w:tab w:val="left" w:pos="1843"/>
          <w:tab w:val="left" w:pos="2127"/>
          <w:tab w:val="left" w:pos="2410"/>
          <w:tab w:val="left" w:pos="2552"/>
          <w:tab w:val="left" w:pos="2835"/>
          <w:tab w:val="left" w:pos="3119"/>
        </w:tabs>
        <w:jc w:val="thaiDistribute"/>
        <w:rPr>
          <w:rFonts w:ascii="TH SarabunPSK" w:hAnsi="TH SarabunPSK" w:cs="TH SarabunPSK"/>
          <w:b/>
          <w:bCs/>
        </w:rPr>
      </w:pPr>
      <w:r w:rsidRPr="00B45BBE">
        <w:rPr>
          <w:rFonts w:ascii="TH SarabunPSK" w:hAnsi="TH SarabunPSK" w:cs="TH SarabunPSK"/>
          <w:b/>
          <w:bCs/>
          <w:cs/>
        </w:rPr>
        <w:t>ชุมชน  จังหวัด</w:t>
      </w:r>
      <w:r w:rsidRPr="00B45BBE">
        <w:rPr>
          <w:rFonts w:ascii="TH SarabunPSK" w:hAnsi="TH SarabunPSK" w:cs="TH SarabunPSK"/>
          <w:b/>
          <w:bCs/>
        </w:rPr>
        <w:t xml:space="preserve"> </w:t>
      </w:r>
    </w:p>
    <w:p w14:paraId="09993170" w14:textId="77777777" w:rsidR="00F45DA0" w:rsidRPr="00B45BBE" w:rsidRDefault="00F45DA0" w:rsidP="00F45DA0">
      <w:pPr>
        <w:tabs>
          <w:tab w:val="left" w:pos="1080"/>
        </w:tabs>
        <w:ind w:firstLine="720"/>
        <w:jc w:val="thaiDistribute"/>
        <w:rPr>
          <w:b/>
          <w:bCs/>
        </w:rPr>
      </w:pPr>
    </w:p>
    <w:p w14:paraId="550A5946" w14:textId="056E3A5E" w:rsidR="00F45DA0" w:rsidRPr="00B45BBE" w:rsidRDefault="00375C3A" w:rsidP="00F45DA0">
      <w:pPr>
        <w:tabs>
          <w:tab w:val="left" w:pos="1080"/>
        </w:tabs>
        <w:jc w:val="thaiDistribute"/>
        <w:rPr>
          <w:b/>
          <w:bCs/>
        </w:rPr>
      </w:pPr>
      <w:r w:rsidRPr="00B45BB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80C530" wp14:editId="58DC91BE">
                <wp:simplePos x="0" y="0"/>
                <wp:positionH relativeFrom="column">
                  <wp:posOffset>180340</wp:posOffset>
                </wp:positionH>
                <wp:positionV relativeFrom="paragraph">
                  <wp:posOffset>156845</wp:posOffset>
                </wp:positionV>
                <wp:extent cx="304800" cy="447675"/>
                <wp:effectExtent l="38100" t="0" r="0" b="47625"/>
                <wp:wrapNone/>
                <wp:docPr id="19" name="Arrow: Dow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447675"/>
                        </a:xfrm>
                        <a:prstGeom prst="downArrow">
                          <a:avLst>
                            <a:gd name="adj1" fmla="val 50000"/>
                            <a:gd name="adj2" fmla="val 367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9" o:spid="_x0000_s1026" type="#_x0000_t67" style="position:absolute;margin-left:14.2pt;margin-top:12.35pt;width:24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"/>
            </w:pict>
          </mc:Fallback>
        </mc:AlternateContent>
      </w:r>
    </w:p>
    <w:p w14:paraId="090FA621" w14:textId="77777777" w:rsidR="00F45DA0" w:rsidRPr="00B45BBE" w:rsidRDefault="00F45DA0" w:rsidP="00F45DA0">
      <w:pPr>
        <w:tabs>
          <w:tab w:val="left" w:pos="1080"/>
        </w:tabs>
        <w:ind w:firstLine="720"/>
        <w:jc w:val="thaiDistribute"/>
        <w:rPr>
          <w:b/>
          <w:bCs/>
        </w:rPr>
      </w:pPr>
    </w:p>
    <w:p w14:paraId="0C46FBF6" w14:textId="77777777" w:rsidR="002465BB" w:rsidRDefault="002465BB" w:rsidP="00375C3A">
      <w:pPr>
        <w:tabs>
          <w:tab w:val="left" w:pos="1080"/>
        </w:tabs>
        <w:jc w:val="thaiDistribute"/>
        <w:rPr>
          <w:rFonts w:hint="cs"/>
          <w:b/>
          <w:bCs/>
        </w:rPr>
      </w:pPr>
    </w:p>
    <w:p w14:paraId="59893E30" w14:textId="15E3EC62" w:rsidR="00F45DA0" w:rsidRDefault="00375C3A" w:rsidP="00375C3A">
      <w:pPr>
        <w:tabs>
          <w:tab w:val="left" w:pos="1080"/>
        </w:tabs>
        <w:jc w:val="thaiDistribute"/>
        <w:rPr>
          <w:b/>
          <w:bCs/>
        </w:rPr>
      </w:pPr>
      <w:r w:rsidRPr="00B45BB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2401B8" wp14:editId="120F83F6">
                <wp:simplePos x="0" y="0"/>
                <wp:positionH relativeFrom="column">
                  <wp:posOffset>5264150</wp:posOffset>
                </wp:positionH>
                <wp:positionV relativeFrom="paragraph">
                  <wp:posOffset>225425</wp:posOffset>
                </wp:positionV>
                <wp:extent cx="0" cy="228600"/>
                <wp:effectExtent l="76200" t="0" r="57150" b="571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414.5pt;margin-top:17.75pt;width:0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">
                <v:stroke endarrow="block"/>
              </v:shape>
            </w:pict>
          </mc:Fallback>
        </mc:AlternateContent>
      </w:r>
      <w:r w:rsidRPr="00B45BB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285A7B" wp14:editId="085D6493">
                <wp:simplePos x="0" y="0"/>
                <wp:positionH relativeFrom="column">
                  <wp:posOffset>3792220</wp:posOffset>
                </wp:positionH>
                <wp:positionV relativeFrom="paragraph">
                  <wp:posOffset>259715</wp:posOffset>
                </wp:positionV>
                <wp:extent cx="0" cy="209550"/>
                <wp:effectExtent l="76200" t="0" r="57150" b="571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298.6pt;margin-top:20.45pt;width:0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">
                <v:stroke endarrow="block"/>
              </v:shape>
            </w:pict>
          </mc:Fallback>
        </mc:AlternateContent>
      </w:r>
      <w:r w:rsidRPr="00B45BB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19A053" wp14:editId="40E513EF">
                <wp:simplePos x="0" y="0"/>
                <wp:positionH relativeFrom="column">
                  <wp:posOffset>2164715</wp:posOffset>
                </wp:positionH>
                <wp:positionV relativeFrom="paragraph">
                  <wp:posOffset>252730</wp:posOffset>
                </wp:positionV>
                <wp:extent cx="0" cy="209550"/>
                <wp:effectExtent l="76200" t="0" r="57150" b="571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170.45pt;margin-top:19.9pt;width:0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">
                <v:stroke endarrow="block"/>
              </v:shape>
            </w:pict>
          </mc:Fallback>
        </mc:AlternateContent>
      </w:r>
    </w:p>
    <w:p w14:paraId="4EC80899" w14:textId="27DA34D8" w:rsidR="00F45DA0" w:rsidRPr="00B45BBE" w:rsidRDefault="00375C3A" w:rsidP="00375C3A">
      <w:pPr>
        <w:tabs>
          <w:tab w:val="left" w:pos="1080"/>
        </w:tabs>
        <w:jc w:val="thaiDistribute"/>
        <w:rPr>
          <w:b/>
          <w:bCs/>
        </w:rPr>
      </w:pPr>
      <w:r w:rsidRPr="00B45BB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A9E3AF" wp14:editId="385001D0">
                <wp:simplePos x="0" y="0"/>
                <wp:positionH relativeFrom="column">
                  <wp:posOffset>4592320</wp:posOffset>
                </wp:positionH>
                <wp:positionV relativeFrom="paragraph">
                  <wp:posOffset>205105</wp:posOffset>
                </wp:positionV>
                <wp:extent cx="1463675" cy="1173480"/>
                <wp:effectExtent l="0" t="0" r="22225" b="2667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0FD5B" w14:textId="77777777" w:rsidR="00F45DA0" w:rsidRDefault="00F45DA0" w:rsidP="00F45DA0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  <w:r w:rsidRPr="00D23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หมู่บ้านเศรษฐกิจพอเพียงต้นแบบของอำเภอ   </w:t>
                            </w:r>
                          </w:p>
                          <w:p w14:paraId="75338814" w14:textId="77777777" w:rsidR="00F45DA0" w:rsidRDefault="00F45DA0" w:rsidP="00F45DA0"/>
                          <w:p w14:paraId="54F85A48" w14:textId="77777777" w:rsidR="00F45DA0" w:rsidRPr="00D2380B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23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9" style="position:absolute;left:0;text-align:left;margin-left:361.6pt;margin-top:16.15pt;width:115.25pt;height:9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">
                <v:textbox>
                  <w:txbxContent>
                    <w:p w14:paraId="19B0FD5B" w14:textId="77777777" w:rsidR="00F45DA0" w:rsidRDefault="00F45DA0" w:rsidP="00F45DA0">
                      <w:pPr>
                        <w:rPr>
                          <w:rFonts w:ascii="Angsana New" w:hAnsi="Angsana New"/>
                          <w:sz w:val="28"/>
                        </w:rPr>
                      </w:pPr>
                      <w:r w:rsidRPr="00D23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หมู่บ้านเศรษฐกิจพอเพียงต้นแบบของอำเภอ   </w:t>
                      </w:r>
                    </w:p>
                    <w:p w14:paraId="75338814" w14:textId="77777777" w:rsidR="00F45DA0" w:rsidRDefault="00F45DA0" w:rsidP="00F45DA0"/>
                    <w:p w14:paraId="54F85A48" w14:textId="77777777" w:rsidR="00F45DA0" w:rsidRPr="00D2380B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23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B45BB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62ABEF" wp14:editId="40810013">
                <wp:simplePos x="0" y="0"/>
                <wp:positionH relativeFrom="column">
                  <wp:posOffset>3091180</wp:posOffset>
                </wp:positionH>
                <wp:positionV relativeFrom="paragraph">
                  <wp:posOffset>205105</wp:posOffset>
                </wp:positionV>
                <wp:extent cx="1390650" cy="1173480"/>
                <wp:effectExtent l="0" t="0" r="19050" b="2667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18CEB" w14:textId="6D2D3AD2" w:rsidR="00F45DA0" w:rsidRDefault="00F45DA0" w:rsidP="00375C3A">
                            <w:pPr>
                              <w:spacing w:after="0"/>
                              <w:rPr>
                                <w:rFonts w:ascii="Angsana New" w:hAnsi="Angsana New"/>
                                <w:sz w:val="28"/>
                                <w:cs/>
                              </w:rPr>
                            </w:pPr>
                            <w:r w:rsidRPr="00D23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เป็นหมู่บ</w:t>
                            </w:r>
                            <w:r w:rsidR="00375C3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้าน</w:t>
                            </w:r>
                            <w:r w:rsidRPr="00D23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พัฒนา</w:t>
                            </w:r>
                            <w:r w:rsidR="00375C3A">
                              <w:rPr>
                                <w:rFonts w:ascii="Angsana New" w:hAnsi="Angsana New" w:hint="cs"/>
                                <w:sz w:val="28"/>
                                <w:cs/>
                              </w:rPr>
                              <w:t>ด้วย</w:t>
                            </w:r>
                          </w:p>
                          <w:p w14:paraId="5F37DB13" w14:textId="77777777" w:rsidR="00F45DA0" w:rsidRPr="0022386B" w:rsidRDefault="00F45DA0" w:rsidP="00375C3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22386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การเสริมสร้างความเข้มแข็งให้กับชุมชน </w:t>
                            </w:r>
                          </w:p>
                          <w:p w14:paraId="7CDC6195" w14:textId="77777777" w:rsidR="00F45DA0" w:rsidRDefault="00F45DA0" w:rsidP="00F45DA0"/>
                          <w:p w14:paraId="6B24FA5B" w14:textId="77777777" w:rsidR="00F45DA0" w:rsidRDefault="00F45DA0" w:rsidP="00F45D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40" style="position:absolute;left:0;text-align:left;margin-left:243.4pt;margin-top:16.15pt;width:109.5pt;height:9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">
                <v:textbox>
                  <w:txbxContent>
                    <w:p w14:paraId="40718CEB" w14:textId="6D2D3AD2" w:rsidR="00F45DA0" w:rsidRDefault="00F45DA0" w:rsidP="00375C3A">
                      <w:pPr>
                        <w:spacing w:after="0"/>
                        <w:rPr>
                          <w:rFonts w:ascii="Angsana New" w:hAnsi="Angsana New" w:hint="cs"/>
                          <w:sz w:val="28"/>
                          <w:cs/>
                        </w:rPr>
                      </w:pPr>
                      <w:r w:rsidRPr="00D23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Pr="00D23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เป็นหมู่บ</w:t>
                      </w:r>
                      <w:r w:rsidR="00375C3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้าน</w:t>
                      </w:r>
                      <w:r w:rsidRPr="00D23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พัฒนา</w:t>
                      </w:r>
                      <w:r w:rsidR="00375C3A">
                        <w:rPr>
                          <w:rFonts w:ascii="Angsana New" w:hAnsi="Angsana New" w:hint="cs"/>
                          <w:sz w:val="28"/>
                          <w:cs/>
                        </w:rPr>
                        <w:t>ด้วย</w:t>
                      </w:r>
                    </w:p>
                    <w:p w14:paraId="5F37DB13" w14:textId="77777777" w:rsidR="00F45DA0" w:rsidRPr="0022386B" w:rsidRDefault="00F45DA0" w:rsidP="00375C3A">
                      <w:pPr>
                        <w:spacing w:after="0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22386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การเสริมสร้างความเข้มแข็งให้กับชุมชน </w:t>
                      </w:r>
                    </w:p>
                    <w:p w14:paraId="7CDC6195" w14:textId="77777777" w:rsidR="00F45DA0" w:rsidRDefault="00F45DA0" w:rsidP="00F45DA0"/>
                    <w:p w14:paraId="6B24FA5B" w14:textId="77777777" w:rsidR="00F45DA0" w:rsidRDefault="00F45DA0" w:rsidP="00F45DA0"/>
                  </w:txbxContent>
                </v:textbox>
              </v:rect>
            </w:pict>
          </mc:Fallback>
        </mc:AlternateContent>
      </w:r>
      <w:r w:rsidRPr="00B45BB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6AE397" wp14:editId="62BF814E">
                <wp:simplePos x="0" y="0"/>
                <wp:positionH relativeFrom="column">
                  <wp:posOffset>-321310</wp:posOffset>
                </wp:positionH>
                <wp:positionV relativeFrom="paragraph">
                  <wp:posOffset>210820</wp:posOffset>
                </wp:positionV>
                <wp:extent cx="1485900" cy="9144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C8CAF" w14:textId="77777777" w:rsidR="00F45DA0" w:rsidRPr="00D2380B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23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พัฒนาหมู่บ้านที่เข้มแข็งให้เป็นหมู่บ้านเศรษฐกิจพอเพียงต้นแบบ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41" style="position:absolute;left:0;text-align:left;margin-left:-25.3pt;margin-top:16.6pt;width:117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">
                <v:textbox>
                  <w:txbxContent>
                    <w:p w14:paraId="3E8C8CAF" w14:textId="77777777" w:rsidR="00F45DA0" w:rsidRPr="00D2380B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23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พัฒนาหมู่บ้านที่เข้มแข็งให้เป็นหมู่บ้านเศรษฐกิจพอเพียงต้นแบบ</w:t>
                      </w:r>
                    </w:p>
                  </w:txbxContent>
                </v:textbox>
              </v:rect>
            </w:pict>
          </mc:Fallback>
        </mc:AlternateContent>
      </w:r>
      <w:r w:rsidRPr="00B45BB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908385" wp14:editId="7929F8B7">
                <wp:simplePos x="0" y="0"/>
                <wp:positionH relativeFrom="column">
                  <wp:posOffset>1487170</wp:posOffset>
                </wp:positionH>
                <wp:positionV relativeFrom="paragraph">
                  <wp:posOffset>205105</wp:posOffset>
                </wp:positionV>
                <wp:extent cx="1485900" cy="1173480"/>
                <wp:effectExtent l="0" t="0" r="19050" b="266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37535" w14:textId="752D8B53" w:rsidR="00F45DA0" w:rsidRPr="00D2380B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23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จัด</w:t>
                            </w:r>
                            <w:r w:rsidR="00375C3A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ฝึกอบรมการผู้นำชุมชนและ</w:t>
                            </w:r>
                            <w:r w:rsidR="00375C3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ครัวเรือนต้นแบบ พร้อมพัฒนา</w:t>
                            </w:r>
                            <w:r w:rsidRPr="00D23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เป็นหมู่บ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้านเศรษฐกิจพอเพียงต้นแบบ</w:t>
                            </w:r>
                          </w:p>
                          <w:p w14:paraId="21944726" w14:textId="77777777" w:rsidR="00F45DA0" w:rsidRDefault="00F45DA0" w:rsidP="00F45DA0"/>
                          <w:p w14:paraId="507A4EED" w14:textId="77777777" w:rsidR="00F45DA0" w:rsidRPr="00D2380B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23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หมู่บ้านเศรษฐกิจพอเพียงต้นแบบของอำเภอ    </w:t>
                            </w:r>
                          </w:p>
                          <w:p w14:paraId="7F32B6EE" w14:textId="77777777" w:rsidR="00F45DA0" w:rsidRDefault="00F45DA0" w:rsidP="00F45DA0"/>
                          <w:p w14:paraId="57A0CAAF" w14:textId="77777777" w:rsidR="00F45DA0" w:rsidRPr="00D2380B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23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พัฒนาหมู่บ้านที่เข้มแข็งให้เป็นหมู่บ้านเศรษฐกิจพอเพียงต้นแบบ</w:t>
                            </w:r>
                          </w:p>
                          <w:p w14:paraId="4E8C9016" w14:textId="77777777" w:rsidR="00F45DA0" w:rsidRDefault="00F45DA0" w:rsidP="00F45DA0"/>
                          <w:p w14:paraId="01808725" w14:textId="77777777" w:rsidR="00F45DA0" w:rsidRPr="00D2380B" w:rsidRDefault="00F45DA0" w:rsidP="00F45DA0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proofErr w:type="spellStart"/>
                            <w:r w:rsidRPr="00D23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อเพียง</w:t>
                            </w:r>
                            <w:proofErr w:type="spellEnd"/>
                            <w:r w:rsidRPr="00D2380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ต้นแบบ</w:t>
                            </w:r>
                          </w:p>
                          <w:p w14:paraId="3ACD402D" w14:textId="77777777" w:rsidR="00F45DA0" w:rsidRPr="007120F8" w:rsidRDefault="00F45DA0" w:rsidP="00F45DA0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  <w:p w14:paraId="6F23DEDB" w14:textId="77777777" w:rsidR="00F45DA0" w:rsidRPr="007120F8" w:rsidRDefault="00F45DA0" w:rsidP="00F45DA0">
                            <w:pPr>
                              <w:rPr>
                                <w:rFonts w:ascii="Angsana New" w:hAnsi="Angsana Ne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42" style="position:absolute;left:0;text-align:left;margin-left:117.1pt;margin-top:16.15pt;width:117pt;height:92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">
                <v:textbox>
                  <w:txbxContent>
                    <w:p w14:paraId="2B637535" w14:textId="752D8B53" w:rsidR="00F45DA0" w:rsidRPr="00D2380B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23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จัด</w:t>
                      </w:r>
                      <w:r w:rsidR="00375C3A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ฝึกอบรมการผู้นำชุมชนและ</w:t>
                      </w:r>
                      <w:r w:rsidR="00375C3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ครัวเรือนต้นแบบ พร้อมพัฒนา</w:t>
                      </w:r>
                      <w:r w:rsidRPr="00D23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เป็นหมู่บ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้านเศรษฐกิจพอเพียงต้นแบบ</w:t>
                      </w:r>
                    </w:p>
                    <w:p w14:paraId="21944726" w14:textId="77777777" w:rsidR="00F45DA0" w:rsidRDefault="00F45DA0" w:rsidP="00F45DA0"/>
                    <w:p w14:paraId="507A4EED" w14:textId="77777777" w:rsidR="00F45DA0" w:rsidRPr="00D2380B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23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หมู่บ้านเศรษฐกิจพอเพียงต้นแบบของอำเภอ    </w:t>
                      </w:r>
                    </w:p>
                    <w:p w14:paraId="7F32B6EE" w14:textId="77777777" w:rsidR="00F45DA0" w:rsidRDefault="00F45DA0" w:rsidP="00F45DA0"/>
                    <w:p w14:paraId="57A0CAAF" w14:textId="77777777" w:rsidR="00F45DA0" w:rsidRPr="00D2380B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23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พัฒนาหมู่บ้านที่เข้มแข็งให้เป็นหมู่บ้านเศรษฐกิจพอเพียงต้นแบบ</w:t>
                      </w:r>
                    </w:p>
                    <w:p w14:paraId="4E8C9016" w14:textId="77777777" w:rsidR="00F45DA0" w:rsidRDefault="00F45DA0" w:rsidP="00F45DA0"/>
                    <w:p w14:paraId="01808725" w14:textId="77777777" w:rsidR="00F45DA0" w:rsidRPr="00D2380B" w:rsidRDefault="00F45DA0" w:rsidP="00F45DA0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proofErr w:type="spellStart"/>
                      <w:r w:rsidRPr="00D23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อเพียง</w:t>
                      </w:r>
                      <w:proofErr w:type="spellEnd"/>
                      <w:r w:rsidRPr="00D2380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ต้นแบบ</w:t>
                      </w:r>
                    </w:p>
                    <w:p w14:paraId="3ACD402D" w14:textId="77777777" w:rsidR="00F45DA0" w:rsidRPr="007120F8" w:rsidRDefault="00F45DA0" w:rsidP="00F45DA0">
                      <w:pPr>
                        <w:rPr>
                          <w:rFonts w:ascii="Angsana New" w:hAnsi="Angsana New"/>
                          <w:sz w:val="28"/>
                        </w:rPr>
                      </w:pPr>
                    </w:p>
                    <w:p w14:paraId="6F23DEDB" w14:textId="77777777" w:rsidR="00F45DA0" w:rsidRPr="007120F8" w:rsidRDefault="00F45DA0" w:rsidP="00F45DA0">
                      <w:pPr>
                        <w:rPr>
                          <w:rFonts w:ascii="Angsana New" w:hAnsi="Angsana New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FEC2C0" w14:textId="77A934A4" w:rsidR="00F45DA0" w:rsidRPr="00B45BBE" w:rsidRDefault="00375C3A" w:rsidP="00F45DA0">
      <w:pPr>
        <w:tabs>
          <w:tab w:val="left" w:pos="1080"/>
        </w:tabs>
        <w:ind w:firstLine="720"/>
        <w:jc w:val="thaiDistribute"/>
        <w:rPr>
          <w:b/>
          <w:bCs/>
        </w:rPr>
      </w:pPr>
      <w:r w:rsidRPr="00B45BBE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126214" wp14:editId="31556619">
                <wp:simplePos x="0" y="0"/>
                <wp:positionH relativeFrom="column">
                  <wp:posOffset>1189990</wp:posOffset>
                </wp:positionH>
                <wp:positionV relativeFrom="paragraph">
                  <wp:posOffset>193040</wp:posOffset>
                </wp:positionV>
                <wp:extent cx="171450" cy="295275"/>
                <wp:effectExtent l="0" t="38100" r="38100" b="66675"/>
                <wp:wrapNone/>
                <wp:docPr id="11" name="Arrow: Righ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952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row: Right 11" o:spid="_x0000_s1026" type="#_x0000_t13" style="position:absolute;margin-left:93.7pt;margin-top:15.2pt;width:13.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"/>
            </w:pict>
          </mc:Fallback>
        </mc:AlternateContent>
      </w:r>
    </w:p>
    <w:p w14:paraId="4A823E01" w14:textId="7CF254B9" w:rsidR="00F45DA0" w:rsidRPr="00B45BBE" w:rsidRDefault="00F45DA0" w:rsidP="00F45DA0">
      <w:pPr>
        <w:tabs>
          <w:tab w:val="left" w:pos="1080"/>
        </w:tabs>
        <w:ind w:firstLine="720"/>
        <w:jc w:val="center"/>
        <w:rPr>
          <w:b/>
          <w:bCs/>
        </w:rPr>
      </w:pPr>
    </w:p>
    <w:p w14:paraId="2E4D0297" w14:textId="3EF213B9" w:rsidR="00654AAA" w:rsidRPr="00654AAA" w:rsidRDefault="00654AAA" w:rsidP="00EC220A">
      <w:pPr>
        <w:spacing w:after="0"/>
        <w:rPr>
          <w:rFonts w:ascii="TH SarabunIT๙" w:hAnsi="TH SarabunIT๙" w:cs="TH SarabunIT๙"/>
          <w:sz w:val="24"/>
          <w:szCs w:val="32"/>
        </w:rPr>
      </w:pPr>
      <w:bookmarkStart w:id="0" w:name="_GoBack"/>
      <w:bookmarkEnd w:id="0"/>
    </w:p>
    <w:sectPr w:rsidR="00654AAA" w:rsidRPr="00654AAA" w:rsidSect="00375C3A">
      <w:pgSz w:w="12240" w:h="15840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1C83B" w14:textId="77777777" w:rsidR="001F7CB6" w:rsidRDefault="001F7CB6" w:rsidP="004B6E8C">
      <w:pPr>
        <w:spacing w:after="0" w:line="240" w:lineRule="auto"/>
      </w:pPr>
      <w:r>
        <w:separator/>
      </w:r>
    </w:p>
  </w:endnote>
  <w:endnote w:type="continuationSeparator" w:id="0">
    <w:p w14:paraId="38335E80" w14:textId="77777777" w:rsidR="001F7CB6" w:rsidRDefault="001F7CB6" w:rsidP="004B6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DD5A3" w14:textId="77777777" w:rsidR="001F7CB6" w:rsidRDefault="001F7CB6" w:rsidP="004B6E8C">
      <w:pPr>
        <w:spacing w:after="0" w:line="240" w:lineRule="auto"/>
      </w:pPr>
      <w:r>
        <w:separator/>
      </w:r>
    </w:p>
  </w:footnote>
  <w:footnote w:type="continuationSeparator" w:id="0">
    <w:p w14:paraId="6F6065D3" w14:textId="77777777" w:rsidR="001F7CB6" w:rsidRDefault="001F7CB6" w:rsidP="004B6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B1496"/>
    <w:multiLevelType w:val="hybridMultilevel"/>
    <w:tmpl w:val="6D62A0A6"/>
    <w:lvl w:ilvl="0" w:tplc="205E081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13"/>
    <w:rsid w:val="00042BD4"/>
    <w:rsid w:val="00066982"/>
    <w:rsid w:val="000D6D5E"/>
    <w:rsid w:val="00172997"/>
    <w:rsid w:val="001F7CB6"/>
    <w:rsid w:val="002465BB"/>
    <w:rsid w:val="002C023B"/>
    <w:rsid w:val="00375C3A"/>
    <w:rsid w:val="00475DF4"/>
    <w:rsid w:val="004A7061"/>
    <w:rsid w:val="004B6E8C"/>
    <w:rsid w:val="005C0F20"/>
    <w:rsid w:val="00612213"/>
    <w:rsid w:val="00654AAA"/>
    <w:rsid w:val="006C3113"/>
    <w:rsid w:val="007C506F"/>
    <w:rsid w:val="008F6E14"/>
    <w:rsid w:val="009566C9"/>
    <w:rsid w:val="009D2788"/>
    <w:rsid w:val="00A57779"/>
    <w:rsid w:val="00A67E8F"/>
    <w:rsid w:val="00AD10E2"/>
    <w:rsid w:val="00B0718A"/>
    <w:rsid w:val="00C64759"/>
    <w:rsid w:val="00CC4FE4"/>
    <w:rsid w:val="00E45F5B"/>
    <w:rsid w:val="00EA5093"/>
    <w:rsid w:val="00EC220A"/>
    <w:rsid w:val="00F45DA0"/>
    <w:rsid w:val="00FA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0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5DA0"/>
    <w:pPr>
      <w:spacing w:after="0" w:line="240" w:lineRule="auto"/>
    </w:pPr>
    <w:rPr>
      <w:rFonts w:ascii="Angsana New" w:eastAsia="Cordia New" w:hAnsi="Cordi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45DA0"/>
    <w:rPr>
      <w:rFonts w:ascii="Angsana New" w:eastAsia="Cordia New" w:hAnsi="Cordia New" w:cs="Angsana New"/>
      <w:sz w:val="32"/>
      <w:szCs w:val="32"/>
    </w:rPr>
  </w:style>
  <w:style w:type="paragraph" w:styleId="a5">
    <w:name w:val="Normal (Web)"/>
    <w:basedOn w:val="a"/>
    <w:unhideWhenUsed/>
    <w:rsid w:val="00475D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0000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F6E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F6E14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4B6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4B6E8C"/>
  </w:style>
  <w:style w:type="paragraph" w:styleId="aa">
    <w:name w:val="footer"/>
    <w:basedOn w:val="a"/>
    <w:link w:val="ab"/>
    <w:uiPriority w:val="99"/>
    <w:unhideWhenUsed/>
    <w:rsid w:val="004B6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4B6E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5DA0"/>
    <w:pPr>
      <w:spacing w:after="0" w:line="240" w:lineRule="auto"/>
    </w:pPr>
    <w:rPr>
      <w:rFonts w:ascii="Angsana New" w:eastAsia="Cordia New" w:hAnsi="Cordi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45DA0"/>
    <w:rPr>
      <w:rFonts w:ascii="Angsana New" w:eastAsia="Cordia New" w:hAnsi="Cordia New" w:cs="Angsana New"/>
      <w:sz w:val="32"/>
      <w:szCs w:val="32"/>
    </w:rPr>
  </w:style>
  <w:style w:type="paragraph" w:styleId="a5">
    <w:name w:val="Normal (Web)"/>
    <w:basedOn w:val="a"/>
    <w:unhideWhenUsed/>
    <w:rsid w:val="00475DF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00000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8F6E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F6E14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4B6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4B6E8C"/>
  </w:style>
  <w:style w:type="paragraph" w:styleId="aa">
    <w:name w:val="footer"/>
    <w:basedOn w:val="a"/>
    <w:link w:val="ab"/>
    <w:uiPriority w:val="99"/>
    <w:unhideWhenUsed/>
    <w:rsid w:val="004B6E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4B6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cdd</dc:creator>
  <cp:lastModifiedBy>cdd</cp:lastModifiedBy>
  <cp:revision>23</cp:revision>
  <cp:lastPrinted>2019-03-18T01:44:00Z</cp:lastPrinted>
  <dcterms:created xsi:type="dcterms:W3CDTF">2019-03-06T04:39:00Z</dcterms:created>
  <dcterms:modified xsi:type="dcterms:W3CDTF">2019-03-18T04:40:00Z</dcterms:modified>
</cp:coreProperties>
</file>