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8E" w:rsidRPr="00354024" w:rsidRDefault="008F54D8" w:rsidP="00173A8E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44"/>
          <w:szCs w:val="44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333333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-296545</wp:posOffset>
            </wp:positionV>
            <wp:extent cx="1104900" cy="1247775"/>
            <wp:effectExtent l="95250" t="57150" r="76200" b="428625"/>
            <wp:wrapTight wrapText="bothSides">
              <wp:wrapPolygon edited="0">
                <wp:start x="-1117" y="-989"/>
                <wp:lineTo x="-1862" y="29020"/>
                <wp:lineTo x="22717" y="29020"/>
                <wp:lineTo x="22717" y="4287"/>
                <wp:lineTo x="23090" y="2968"/>
                <wp:lineTo x="22345" y="-330"/>
                <wp:lineTo x="21600" y="-989"/>
                <wp:lineTo x="-1117" y="-98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3962" t="43843" r="40326" b="26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477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173A8E" w:rsidRPr="00354024">
        <w:rPr>
          <w:rFonts w:ascii="TH SarabunPSK" w:eastAsia="Times New Roman" w:hAnsi="TH SarabunPSK" w:cs="TH SarabunPSK" w:hint="cs"/>
          <w:b/>
          <w:bCs/>
          <w:color w:val="333333"/>
          <w:sz w:val="44"/>
          <w:szCs w:val="44"/>
          <w:cs/>
        </w:rPr>
        <w:t>แบบบันทึกองค์ความรู้รายบุคคล</w:t>
      </w:r>
    </w:p>
    <w:p w:rsidR="00173A8E" w:rsidRDefault="00173A8E" w:rsidP="00173A8E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</w:pPr>
    </w:p>
    <w:p w:rsidR="0064630E" w:rsidRPr="00727282" w:rsidRDefault="0064630E" w:rsidP="0064630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1. </w:t>
      </w:r>
      <w:r w:rsidR="004A07D1"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ชื่อองค์ความรู้</w:t>
      </w: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 </w:t>
      </w:r>
      <w:r w:rsidR="004A07D1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</w:t>
      </w:r>
      <w:r w:rsidR="00AC7E0E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</w:t>
      </w:r>
      <w:r w:rsidR="004A07D1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การพัฒนา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หมู่บ้านเศรษฐกิจพอเพียง</w:t>
      </w:r>
    </w:p>
    <w:p w:rsidR="0064630E" w:rsidRPr="00727282" w:rsidRDefault="0064630E" w:rsidP="009F6C7C">
      <w:pPr>
        <w:shd w:val="clear" w:color="auto" w:fill="FFFFFF"/>
        <w:spacing w:before="240" w:after="0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2. </w:t>
      </w:r>
      <w:proofErr w:type="gramStart"/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 xml:space="preserve">เจ้าของความรู้ </w:t>
      </w:r>
      <w:r w:rsidR="008F54D8">
        <w:rPr>
          <w:rFonts w:ascii="TH SarabunIT๙" w:eastAsia="Times New Roman" w:hAnsi="TH SarabunIT๙" w:cs="TH SarabunIT๙" w:hint="cs"/>
          <w:b/>
          <w:bCs/>
          <w:color w:val="333333"/>
          <w:sz w:val="32"/>
          <w:szCs w:val="32"/>
          <w:cs/>
        </w:rPr>
        <w:t xml:space="preserve"> </w:t>
      </w: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ชื่อ</w:t>
      </w:r>
      <w:proofErr w:type="gramEnd"/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 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นาง</w:t>
      </w:r>
      <w:r w:rsidR="00AC7E0E"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 xml:space="preserve">ประภาวดี </w:t>
      </w:r>
      <w:r w:rsidR="00AC7E0E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</w:t>
      </w:r>
      <w:r w:rsidR="00727282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ห</w:t>
      </w:r>
      <w:r w:rsidR="00AC7E0E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มื่นพวง </w:t>
      </w:r>
      <w:r w:rsidR="00173A8E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</w:t>
      </w: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ตำแหน่ง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นักวิชาการพัฒนาชุมชนชำนาญการ</w:t>
      </w:r>
    </w:p>
    <w:p w:rsidR="0064630E" w:rsidRPr="00727282" w:rsidRDefault="00173A8E" w:rsidP="0064630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 xml:space="preserve">  </w:t>
      </w:r>
      <w:r w:rsidR="0064630E"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 </w:t>
      </w: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 xml:space="preserve"> </w:t>
      </w:r>
      <w:r w:rsidR="0064630E"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สังกัด</w:t>
      </w:r>
      <w:r w:rsidR="0064630E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สำนักงานพัฒนาชุมชนอำเภอบรรพตพิสัย</w:t>
      </w:r>
      <w:r w:rsidR="00727282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</w:t>
      </w:r>
      <w:r w:rsidR="0064630E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จังหวัดนครสวรรค์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</w:t>
      </w:r>
      <w:r w:rsid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</w:t>
      </w:r>
      <w:r w:rsidR="0064630E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โทร</w:t>
      </w:r>
      <w:r w:rsidR="0064630E"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. </w:t>
      </w:r>
      <w:r w:rsidR="00AC7E0E"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>0810422106</w:t>
      </w:r>
    </w:p>
    <w:p w:rsidR="0064630E" w:rsidRPr="00727282" w:rsidRDefault="00173A8E" w:rsidP="0064630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 xml:space="preserve">   </w:t>
      </w: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 xml:space="preserve"> </w:t>
      </w:r>
      <w:r w:rsidR="0064630E"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วันที่บันทึกองค์ความรู้</w:t>
      </w:r>
      <w:r w:rsidR="0064630E"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 </w:t>
      </w:r>
      <w:r w:rsid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 xml:space="preserve">   </w:t>
      </w:r>
      <w:r w:rsidR="0064630E"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>15 </w:t>
      </w:r>
      <w:r w:rsidR="00727282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 </w:t>
      </w:r>
      <w:r w:rsidR="0064630E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มีนาคม</w:t>
      </w:r>
      <w:r w:rsidR="00727282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 </w:t>
      </w:r>
      <w:r w:rsidR="0064630E"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> 2562</w:t>
      </w:r>
    </w:p>
    <w:p w:rsidR="00173A8E" w:rsidRPr="00727282" w:rsidRDefault="00173A8E" w:rsidP="009F6C7C">
      <w:pPr>
        <w:shd w:val="clear" w:color="auto" w:fill="FFFFFF"/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3</w:t>
      </w:r>
      <w:r w:rsidR="0064630E"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. </w:t>
      </w: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 xml:space="preserve">องค์ความรู้ที่บ่งชี้ </w:t>
      </w:r>
      <w:r w:rsidR="00727282">
        <w:rPr>
          <w:rFonts w:ascii="TH SarabunIT๙" w:eastAsia="Times New Roman" w:hAnsi="TH SarabunIT๙" w:cs="TH SarabunIT๙" w:hint="cs"/>
          <w:b/>
          <w:bCs/>
          <w:color w:val="333333"/>
          <w:sz w:val="32"/>
          <w:szCs w:val="32"/>
          <w:cs/>
        </w:rPr>
        <w:t xml:space="preserve">    </w:t>
      </w: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 xml:space="preserve">หมวดที่ </w:t>
      </w: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 xml:space="preserve">2 </w:t>
      </w: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เทคนิคการพัฒนาหมู่บ้านเศรษฐกิจพอเพียง</w:t>
      </w:r>
    </w:p>
    <w:p w:rsidR="0012180D" w:rsidRPr="00727282" w:rsidRDefault="0012180D" w:rsidP="00727282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</w:t>
      </w:r>
      <w:r w:rsidR="00AC7E0E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 </w:t>
      </w:r>
      <w:r w:rsidR="00727282" w:rsidRPr="00727282">
        <w:rPr>
          <w:rFonts w:ascii="TH SarabunIT๙" w:hAnsi="TH SarabunIT๙" w:cs="TH SarabunIT๙"/>
          <w:sz w:val="32"/>
          <w:szCs w:val="32"/>
          <w:cs/>
        </w:rPr>
        <w:t>การ</w:t>
      </w:r>
      <w:r w:rsidR="00AC7E0E" w:rsidRPr="00727282">
        <w:rPr>
          <w:rFonts w:ascii="TH SarabunIT๙" w:hAnsi="TH SarabunIT๙" w:cs="TH SarabunIT๙"/>
          <w:sz w:val="32"/>
          <w:szCs w:val="32"/>
          <w:cs/>
        </w:rPr>
        <w:t>พัฒนาหมู่บ้าน ชุมชน โดยมีเป้าประสงค์</w:t>
      </w:r>
      <w:r w:rsidR="00727282" w:rsidRPr="00727282">
        <w:rPr>
          <w:rFonts w:ascii="TH SarabunIT๙" w:hAnsi="TH SarabunIT๙" w:cs="TH SarabunIT๙"/>
          <w:sz w:val="32"/>
          <w:szCs w:val="32"/>
          <w:cs/>
        </w:rPr>
        <w:t>ให้หมู่บ้าน ชุมชน มีความ</w:t>
      </w:r>
      <w:r w:rsidR="00AC7E0E" w:rsidRPr="00727282">
        <w:rPr>
          <w:rFonts w:ascii="TH SarabunIT๙" w:hAnsi="TH SarabunIT๙" w:cs="TH SarabunIT๙"/>
          <w:sz w:val="32"/>
          <w:szCs w:val="32"/>
        </w:rPr>
        <w:t xml:space="preserve"> </w:t>
      </w:r>
      <w:r w:rsidR="00AC7E0E" w:rsidRPr="00727282">
        <w:rPr>
          <w:rFonts w:ascii="TH SarabunIT๙" w:hAnsi="TH SarabunIT๙" w:cs="TH SarabunIT๙"/>
          <w:sz w:val="32"/>
          <w:szCs w:val="32"/>
          <w:cs/>
        </w:rPr>
        <w:t xml:space="preserve">มั่นคง  มั่งคั่ง  ยั่งยืน ด้วยการสร้างสรรค์ชุมชนให้อยู่เย็นเป็นสุข </w:t>
      </w:r>
      <w:r w:rsidR="007272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7E0E" w:rsidRPr="00727282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เสริมสร้างความสุขมวลรวมชุมชน</w:t>
      </w:r>
      <w:r w:rsidR="0072728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27282" w:rsidRPr="007272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7E0E" w:rsidRPr="00727282">
        <w:rPr>
          <w:rFonts w:ascii="TH SarabunIT๙" w:hAnsi="TH SarabunIT๙" w:cs="TH SarabunIT๙"/>
          <w:sz w:val="32"/>
          <w:szCs w:val="32"/>
          <w:cs/>
        </w:rPr>
        <w:t>โดย</w:t>
      </w:r>
      <w:r w:rsidR="00727282" w:rsidRPr="00727282">
        <w:rPr>
          <w:rFonts w:ascii="TH SarabunIT๙" w:hAnsi="TH SarabunIT๙" w:cs="TH SarabunIT๙"/>
          <w:sz w:val="32"/>
          <w:szCs w:val="32"/>
          <w:cs/>
        </w:rPr>
        <w:t>การน้อมนำหลักปรัชญาของเศรษฐกิจพอเพียง  มาเป็นแนวทางในการ</w:t>
      </w:r>
      <w:r w:rsidR="00AC7E0E" w:rsidRPr="00727282">
        <w:rPr>
          <w:rFonts w:ascii="TH SarabunIT๙" w:hAnsi="TH SarabunIT๙" w:cs="TH SarabunIT๙"/>
          <w:sz w:val="32"/>
          <w:szCs w:val="32"/>
          <w:cs/>
        </w:rPr>
        <w:t xml:space="preserve">พัฒนาหมู่บ้าน </w:t>
      </w:r>
      <w:r w:rsidR="00727282" w:rsidRPr="007272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7E0E" w:rsidRPr="00727282">
        <w:rPr>
          <w:rFonts w:ascii="TH SarabunIT๙" w:hAnsi="TH SarabunIT๙" w:cs="TH SarabunIT๙"/>
          <w:sz w:val="32"/>
          <w:szCs w:val="32"/>
          <w:cs/>
        </w:rPr>
        <w:t>ซึ่งในปัจจุบันการพัฒนาหมู่บ้านเศรษฐกิจพอเพียง</w:t>
      </w:r>
      <w:r w:rsidR="00AC7E0E" w:rsidRPr="00727282">
        <w:rPr>
          <w:rFonts w:ascii="TH SarabunIT๙" w:hAnsi="TH SarabunIT๙" w:cs="TH SarabunIT๙"/>
          <w:sz w:val="32"/>
          <w:szCs w:val="32"/>
        </w:rPr>
        <w:t xml:space="preserve"> </w:t>
      </w:r>
      <w:r w:rsidR="00727282" w:rsidRPr="00727282">
        <w:rPr>
          <w:rFonts w:ascii="TH SarabunIT๙" w:hAnsi="TH SarabunIT๙" w:cs="TH SarabunIT๙"/>
          <w:sz w:val="32"/>
          <w:szCs w:val="32"/>
          <w:cs/>
        </w:rPr>
        <w:t>ยังไม่สามารถขยายผลการพัฒนา</w:t>
      </w:r>
      <w:r w:rsidR="00AC7E0E" w:rsidRPr="00727282">
        <w:rPr>
          <w:rFonts w:ascii="TH SarabunIT๙" w:hAnsi="TH SarabunIT๙" w:cs="TH SarabunIT๙"/>
          <w:sz w:val="32"/>
          <w:szCs w:val="32"/>
          <w:cs/>
        </w:rPr>
        <w:t>ได้เท่าที่ควร</w:t>
      </w:r>
      <w:r w:rsidR="00727282" w:rsidRPr="007272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7E0E" w:rsidRPr="00727282">
        <w:rPr>
          <w:rFonts w:ascii="TH SarabunIT๙" w:hAnsi="TH SarabunIT๙" w:cs="TH SarabunIT๙"/>
          <w:sz w:val="32"/>
          <w:szCs w:val="32"/>
          <w:cs/>
        </w:rPr>
        <w:t>เนื่องจากปัญหาอุปสรรคจาก</w:t>
      </w:r>
      <w:r w:rsidR="00727282" w:rsidRPr="00727282">
        <w:rPr>
          <w:rFonts w:ascii="TH SarabunIT๙" w:hAnsi="TH SarabunIT๙" w:cs="TH SarabunIT๙"/>
          <w:sz w:val="32"/>
          <w:szCs w:val="32"/>
          <w:cs/>
        </w:rPr>
        <w:t>การ</w:t>
      </w:r>
      <w:r w:rsidR="00AC7E0E" w:rsidRPr="00727282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 w:rsidR="00727282" w:rsidRPr="00727282">
        <w:rPr>
          <w:rFonts w:ascii="TH SarabunIT๙" w:hAnsi="TH SarabunIT๙" w:cs="TH SarabunIT๙"/>
          <w:sz w:val="32"/>
          <w:szCs w:val="32"/>
          <w:cs/>
        </w:rPr>
        <w:t xml:space="preserve">แนวความคิดจากเดิมของคนในชุมชน </w:t>
      </w:r>
      <w:r w:rsidR="00AC7E0E" w:rsidRPr="00727282">
        <w:rPr>
          <w:rFonts w:ascii="TH SarabunIT๙" w:hAnsi="TH SarabunIT๙" w:cs="TH SarabunIT๙"/>
          <w:sz w:val="32"/>
          <w:szCs w:val="32"/>
        </w:rPr>
        <w:t xml:space="preserve"> </w:t>
      </w:r>
      <w:r w:rsidR="00AC7E0E" w:rsidRPr="00727282">
        <w:rPr>
          <w:rFonts w:ascii="TH SarabunIT๙" w:hAnsi="TH SarabunIT๙" w:cs="TH SarabunIT๙"/>
          <w:sz w:val="32"/>
          <w:szCs w:val="32"/>
          <w:cs/>
        </w:rPr>
        <w:t>ส่งผลให้ประชาชนส</w:t>
      </w:r>
      <w:r w:rsidR="00727282" w:rsidRPr="00727282">
        <w:rPr>
          <w:rFonts w:ascii="TH SarabunIT๙" w:hAnsi="TH SarabunIT๙" w:cs="TH SarabunIT๙"/>
          <w:sz w:val="32"/>
          <w:szCs w:val="32"/>
          <w:cs/>
        </w:rPr>
        <w:t>่วนใหญ่เกิดความละเลยในการน้อมนำ</w:t>
      </w:r>
      <w:r w:rsidR="00AC7E0E" w:rsidRPr="00727282">
        <w:rPr>
          <w:rFonts w:ascii="TH SarabunIT๙" w:hAnsi="TH SarabunIT๙" w:cs="TH SarabunIT๙"/>
          <w:sz w:val="32"/>
          <w:szCs w:val="32"/>
          <w:cs/>
        </w:rPr>
        <w:t>แนวทางปรัชญาของเศรษฐกิจพอเพียงไปปรับใช้</w:t>
      </w:r>
      <w:r w:rsidR="00727282" w:rsidRPr="00727282">
        <w:rPr>
          <w:rFonts w:ascii="TH SarabunIT๙" w:hAnsi="TH SarabunIT๙" w:cs="TH SarabunIT๙"/>
          <w:sz w:val="32"/>
          <w:szCs w:val="32"/>
          <w:cs/>
        </w:rPr>
        <w:t>ในชีวิตประจำวัน</w:t>
      </w:r>
      <w:r w:rsidR="00AC7E0E" w:rsidRPr="00727282">
        <w:rPr>
          <w:rFonts w:ascii="TH SarabunIT๙" w:hAnsi="TH SarabunIT๙" w:cs="TH SarabunIT๙"/>
          <w:sz w:val="32"/>
          <w:szCs w:val="32"/>
        </w:rPr>
        <w:t xml:space="preserve"> </w:t>
      </w:r>
      <w:r w:rsidR="00727282" w:rsidRPr="00727282">
        <w:rPr>
          <w:rFonts w:ascii="TH SarabunIT๙" w:hAnsi="TH SarabunIT๙" w:cs="TH SarabunIT๙"/>
          <w:sz w:val="32"/>
          <w:szCs w:val="32"/>
        </w:rPr>
        <w:t xml:space="preserve"> </w:t>
      </w:r>
      <w:r w:rsidR="00BA0EDE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จึงควรปรับการดำเนินชีวิตและกระตุ้นให้เกิดการ</w:t>
      </w:r>
      <w:r w:rsidR="00D65C8F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พัฒนา โดยมีวิธีการ ดังนี้</w:t>
      </w:r>
      <w:r w:rsidR="00BA0EDE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 </w:t>
      </w:r>
    </w:p>
    <w:p w:rsidR="0012180D" w:rsidRPr="00761319" w:rsidRDefault="0012180D" w:rsidP="0012180D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>-</w:t>
      </w:r>
      <w:r w:rsidR="0076131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คัดเลือก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หมู่บ้านเป้าหมายในการพัฒนาให้เป็นหมู่บ้านเศรษฐกิจพอเพียง</w:t>
      </w:r>
      <w:r w:rsidR="00761319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</w:t>
      </w:r>
      <w:proofErr w:type="gramStart"/>
      <w:r w:rsidR="0076131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จากความสมัครใจของผู้นำชุมชนกลุ่ม  องค์กรและประชาชนในหมู่บ้าน</w:t>
      </w:r>
      <w:proofErr w:type="gramEnd"/>
      <w:r w:rsidR="0076131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ชุมชน</w:t>
      </w:r>
    </w:p>
    <w:p w:rsidR="0012180D" w:rsidRPr="00727282" w:rsidRDefault="0012180D" w:rsidP="0012180D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>-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จัดเวทีแลกเปลี่ยนเรียนรู้ เพื่อสร้างความรู้ ความเข้าใจ</w:t>
      </w:r>
      <w:r w:rsidR="0076131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ในการพัฒนาหมู่บ้านตามขั้นตอนและแนวทางของการพัฒนาหมู่บ้านเศรษฐกิจพอเพียง     </w:t>
      </w:r>
      <w:proofErr w:type="gramStart"/>
      <w:r w:rsidR="00761319" w:rsidRPr="00727282">
        <w:rPr>
          <w:rFonts w:ascii="TH SarabunIT๙" w:hAnsi="TH SarabunIT๙" w:cs="TH SarabunIT๙"/>
          <w:sz w:val="32"/>
          <w:szCs w:val="32"/>
          <w:cs/>
        </w:rPr>
        <w:t>โดยการน้อมนำหลักปรัชญาของเศรษฐกิจพอเพียง  มา</w:t>
      </w:r>
      <w:r w:rsidR="00761319">
        <w:rPr>
          <w:rFonts w:ascii="TH SarabunIT๙" w:hAnsi="TH SarabunIT๙" w:cs="TH SarabunIT๙" w:hint="cs"/>
          <w:sz w:val="32"/>
          <w:szCs w:val="32"/>
          <w:cs/>
        </w:rPr>
        <w:t>ปรับใช้และ</w:t>
      </w:r>
      <w:r w:rsidR="00761319" w:rsidRPr="00727282">
        <w:rPr>
          <w:rFonts w:ascii="TH SarabunIT๙" w:hAnsi="TH SarabunIT๙" w:cs="TH SarabunIT๙"/>
          <w:sz w:val="32"/>
          <w:szCs w:val="32"/>
          <w:cs/>
        </w:rPr>
        <w:t>เป็นแนวทางในการพัฒนาหมู่บ้าน</w:t>
      </w:r>
      <w:proofErr w:type="gramEnd"/>
    </w:p>
    <w:p w:rsidR="0012180D" w:rsidRPr="00727282" w:rsidRDefault="0012180D" w:rsidP="0012180D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>-</w:t>
      </w:r>
      <w:r w:rsidR="0076131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ส่งเสริม 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สนับสนุน</w:t>
      </w:r>
      <w:r w:rsidR="0076131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และปรับวิธีคิด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ให้</w:t>
      </w:r>
      <w:r w:rsidR="0076131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คนใน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หมู่บ้าน</w:t>
      </w:r>
      <w:r w:rsidR="0076131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ชุมชน สามารถ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ดำเนินชีวิตตามแนวเศรษฐกิจพอเพียง เช่น </w:t>
      </w:r>
      <w:r w:rsidR="0076131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การ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ทำบัญชีครัวเรือน ปลูกผักสวนครัวไว้กินเอง</w:t>
      </w:r>
      <w:r w:rsidR="00D65C8F"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</w:t>
      </w:r>
      <w:r w:rsidR="00354024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แบ่งปัน</w:t>
      </w:r>
      <w:r w:rsidR="0076131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เหลือ</w:t>
      </w:r>
      <w:r w:rsidR="00D65C8F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ขาย 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เพื่อเป็นการลดรายจ่าย</w:t>
      </w:r>
      <w:r w:rsidR="00D65C8F"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</w:t>
      </w:r>
      <w:r w:rsidR="00D65C8F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เพิ่มรายได้</w:t>
      </w:r>
      <w:r w:rsidR="0076131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</w:t>
      </w:r>
    </w:p>
    <w:p w:rsidR="0012180D" w:rsidRPr="00727282" w:rsidRDefault="0012180D" w:rsidP="0012180D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>-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ศึกษาดูงานหมู่บ้านที่ประสบผลสำเร็จ เพื่อนำมาปรับใช้กับหมู่บ้าน</w:t>
      </w:r>
    </w:p>
    <w:p w:rsidR="0012180D" w:rsidRPr="00727282" w:rsidRDefault="0012180D" w:rsidP="0012180D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>-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เผยแพร่ประชาสัมพันธ์</w:t>
      </w:r>
      <w:r w:rsidR="00D65C8F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กิจกรรมต่างๆ ในหมู่บ้านผ่าน </w:t>
      </w:r>
      <w:proofErr w:type="gramStart"/>
      <w:r w:rsidR="00D65C8F"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Facebook </w:t>
      </w:r>
      <w:r w:rsidR="00D65C8F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,</w:t>
      </w:r>
      <w:r w:rsidR="00D65C8F"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>Line</w:t>
      </w:r>
      <w:proofErr w:type="gramEnd"/>
      <w:r w:rsidR="00D65C8F"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</w:t>
      </w:r>
      <w:r w:rsidR="00D65C8F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และช่องทางอื่นๆ</w:t>
      </w:r>
      <w:r w:rsidR="00354024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</w:t>
      </w:r>
    </w:p>
    <w:p w:rsidR="00173A8E" w:rsidRPr="00727282" w:rsidRDefault="00173A8E" w:rsidP="009F6C7C">
      <w:pPr>
        <w:shd w:val="clear" w:color="auto" w:fill="FFFFFF"/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4</w:t>
      </w: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. ที่มาและความสำคัญในการจัดทำองค์ความรู้</w:t>
      </w:r>
    </w:p>
    <w:p w:rsidR="00173A8E" w:rsidRPr="00727282" w:rsidRDefault="00173A8E" w:rsidP="0064630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  </w:t>
      </w:r>
      <w:r w:rsidR="009271C9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       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เป็นการจัดเก็บความรู้ ขั้นตอน เทคนิคการปฏิบัติ</w:t>
      </w:r>
      <w:r w:rsidR="00E517E2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งาน หรือภูมิปัญญาของผู้ที่ดำเนินการงานต่างๆรวมทั้งเป็นการจัดเก็บความรู้ของบรรพบุรุษ/ปราชญ์ไม่ให้สูญหาย และให้ง่าย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ต่อ</w:t>
      </w:r>
      <w:r w:rsidR="00E517E2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การปฏิบัติตามหรือเป็นประโยชน์ต่อผู้สนใจทั่วๆ ไป ใน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การปฏิบัติตาม</w:t>
      </w:r>
      <w:r w:rsidR="00E517E2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และพัฒนาเทคนิคต่างๆ เพื่อให้การดำเนินงานสำเร็จได้อย่างรวดเร็ว</w:t>
      </w:r>
    </w:p>
    <w:p w:rsidR="0064630E" w:rsidRPr="00727282" w:rsidRDefault="00E517E2" w:rsidP="009F6C7C">
      <w:pPr>
        <w:shd w:val="clear" w:color="auto" w:fill="FFFFFF"/>
        <w:spacing w:before="240" w:after="0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5</w:t>
      </w: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.ปัญหาที่พบและแนวทางการแก้ไขปัญหา</w:t>
      </w:r>
    </w:p>
    <w:p w:rsidR="00D65C8F" w:rsidRPr="00727282" w:rsidRDefault="00D65C8F" w:rsidP="0064630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 </w:t>
      </w:r>
      <w:r w:rsidR="009271C9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         </w:t>
      </w:r>
      <w:r w:rsidR="00065BD9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พบปัญหา</w:t>
      </w:r>
      <w:r w:rsidR="00065BD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ในขั้นตอนการปรับทัศนคติ  การ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ให้</w:t>
      </w:r>
      <w:r w:rsidR="00065BD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เห็นถึง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ความสำคัญ</w:t>
      </w:r>
      <w:r w:rsidR="00065BD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ของการจัดทำบัญชีครัวเรือน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กับ</w:t>
      </w:r>
      <w:r w:rsidR="00065BD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การ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รวมกลุ่ม</w:t>
      </w:r>
      <w:r w:rsidR="00065BD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</w:t>
      </w:r>
      <w:r w:rsidR="00065BD9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แนวทางแก้ไข</w:t>
      </w:r>
      <w:r w:rsidR="00065BD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 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ชี้ให้เห็นความสำคัญว่าหากปฎิบัติแล้วจะมีผลดีต่อตนเองและส่วนรวม</w:t>
      </w:r>
      <w:r w:rsidR="00065BD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หมู่บ้าน ชุมชน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อย่างไร</w:t>
      </w:r>
    </w:p>
    <w:p w:rsidR="00D65C8F" w:rsidRPr="00727282" w:rsidRDefault="00D65C8F" w:rsidP="009F6C7C">
      <w:pPr>
        <w:shd w:val="clear" w:color="auto" w:fill="FFFFFF"/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6</w:t>
      </w: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.ประโยชน์ขององค์ความรู้</w:t>
      </w:r>
      <w:r w:rsidR="009F6C7C"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softHyphen/>
      </w:r>
    </w:p>
    <w:p w:rsidR="00D65C8F" w:rsidRPr="00727282" w:rsidRDefault="00D65C8F" w:rsidP="0064630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</w:t>
      </w:r>
      <w:r w:rsidR="009271C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        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ทำให้ง่ายต่อการปฏิบัติตาม</w:t>
      </w:r>
      <w:r w:rsidR="00065BD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เพื่อให้ประสบความสำเร็จเร็วขึ้น มีผลดีต่อ</w:t>
      </w:r>
      <w:r w:rsidR="00065BD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เจ้าหน้าที่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แ</w:t>
      </w:r>
      <w:r w:rsidR="00354024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ละ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หมู่บ้าน</w:t>
      </w:r>
      <w:r w:rsidR="00065BD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ชุมชน</w:t>
      </w:r>
    </w:p>
    <w:p w:rsidR="0064630E" w:rsidRPr="00727282" w:rsidRDefault="00D65C8F" w:rsidP="009F6C7C">
      <w:pPr>
        <w:shd w:val="clear" w:color="auto" w:fill="FFFFFF"/>
        <w:spacing w:before="240" w:after="0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7</w:t>
      </w: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.เทคนิคในการปฏิบัติงาน</w:t>
      </w:r>
    </w:p>
    <w:p w:rsidR="0064630E" w:rsidRPr="00727282" w:rsidRDefault="0064630E" w:rsidP="0064630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          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1</w:t>
      </w:r>
      <w:r w:rsidR="00065BD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. </w:t>
      </w:r>
      <w:r w:rsidR="00065BD9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ใช้กระบวนการมีส่วนร่วม</w:t>
      </w:r>
      <w:r w:rsidR="00065BD9"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="00065BD9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.</w:t>
      </w:r>
    </w:p>
    <w:p w:rsidR="0064630E" w:rsidRPr="00727282" w:rsidRDefault="0064630E" w:rsidP="0064630E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2. </w:t>
      </w:r>
      <w:r w:rsidR="00065BD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การ</w:t>
      </w:r>
      <w:r w:rsidR="00065BD9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ฝึกอบรม/ศึกษาดูงานบ้านต้นแบบ</w:t>
      </w:r>
      <w:r w:rsidR="00065BD9"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>    </w:t>
      </w:r>
    </w:p>
    <w:p w:rsidR="0064630E" w:rsidRPr="00727282" w:rsidRDefault="0064630E" w:rsidP="0064630E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3. </w:t>
      </w:r>
      <w:r w:rsidR="00D65C8F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ชี้ให้เห็นความสำคัญของ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การพัฒนาแบบพึ่ง</w:t>
      </w:r>
      <w:r w:rsidR="00D65C8F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พา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ตนเอง</w:t>
      </w:r>
      <w:r w:rsidR="00354024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และประโยชน์ที่จะได้รับ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bookmarkStart w:id="0" w:name="_GoBack"/>
      <w:bookmarkEnd w:id="0"/>
    </w:p>
    <w:p w:rsidR="0064630E" w:rsidRPr="00727282" w:rsidRDefault="0064630E" w:rsidP="0064630E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4. การจัดเวทีแลกเปลี่ยนเรียนรู้</w:t>
      </w:r>
      <w:r w:rsidR="00065BD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 และ</w:t>
      </w:r>
      <w:r w:rsidR="00065BD9"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การจัดการความรู้</w:t>
      </w:r>
      <w:r w:rsidR="00065BD9"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</w:p>
    <w:p w:rsidR="00354024" w:rsidRPr="00727282" w:rsidRDefault="00354024" w:rsidP="0064630E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</w:t>
      </w:r>
    </w:p>
    <w:p w:rsidR="00354024" w:rsidRPr="00727282" w:rsidRDefault="00354024" w:rsidP="0064630E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="00065BD9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                   </w:t>
      </w:r>
      <w:r w:rsidRPr="00727282">
        <w:rPr>
          <w:rFonts w:ascii="TH SarabunIT๙" w:eastAsia="Times New Roman" w:hAnsi="TH SarabunIT๙" w:cs="TH SarabunIT๙"/>
          <w:color w:val="333333"/>
          <w:sz w:val="32"/>
          <w:szCs w:val="32"/>
        </w:rPr>
        <w:t>  </w:t>
      </w:r>
      <w:r w:rsidR="00065BD9">
        <w:rPr>
          <w:rFonts w:ascii="TH SarabunIT๙" w:eastAsia="Times New Roman" w:hAnsi="TH SarabunIT๙" w:cs="TH SarabunIT๙"/>
          <w:color w:val="333333"/>
          <w:sz w:val="32"/>
          <w:szCs w:val="32"/>
        </w:rPr>
        <w:t>*******************************************</w:t>
      </w:r>
    </w:p>
    <w:sectPr w:rsidR="00354024" w:rsidRPr="00727282" w:rsidSect="00065BD9">
      <w:pgSz w:w="11906" w:h="16838"/>
      <w:pgMar w:top="737" w:right="851" w:bottom="255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4630E"/>
    <w:rsid w:val="00065BD9"/>
    <w:rsid w:val="00071891"/>
    <w:rsid w:val="000A5FCB"/>
    <w:rsid w:val="0012180D"/>
    <w:rsid w:val="00173A8E"/>
    <w:rsid w:val="002875BF"/>
    <w:rsid w:val="00354024"/>
    <w:rsid w:val="004825B3"/>
    <w:rsid w:val="004A07D1"/>
    <w:rsid w:val="00590B8A"/>
    <w:rsid w:val="0064630E"/>
    <w:rsid w:val="00727282"/>
    <w:rsid w:val="00761319"/>
    <w:rsid w:val="008F54D8"/>
    <w:rsid w:val="009271C9"/>
    <w:rsid w:val="009F6C7C"/>
    <w:rsid w:val="00AC7E0E"/>
    <w:rsid w:val="00BA0EDE"/>
    <w:rsid w:val="00D65C8F"/>
    <w:rsid w:val="00D9750B"/>
    <w:rsid w:val="00E5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62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22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343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88854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350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6618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54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636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91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342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5267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803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545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669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31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8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2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V.11_x86</dc:creator>
  <cp:lastModifiedBy>user</cp:lastModifiedBy>
  <cp:revision>4</cp:revision>
  <cp:lastPrinted>2019-03-15T18:16:00Z</cp:lastPrinted>
  <dcterms:created xsi:type="dcterms:W3CDTF">2019-03-15T17:07:00Z</dcterms:created>
  <dcterms:modified xsi:type="dcterms:W3CDTF">2019-03-21T03:51:00Z</dcterms:modified>
</cp:coreProperties>
</file>