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30E" w:rsidRDefault="00A63C20" w:rsidP="009F6C7C">
      <w:pPr>
        <w:shd w:val="clear" w:color="auto" w:fill="FFFFFF"/>
        <w:spacing w:after="0" w:line="240" w:lineRule="auto"/>
        <w:jc w:val="right"/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B884AB5" wp14:editId="46A6CE85">
            <wp:simplePos x="0" y="0"/>
            <wp:positionH relativeFrom="column">
              <wp:posOffset>4972050</wp:posOffset>
            </wp:positionH>
            <wp:positionV relativeFrom="paragraph">
              <wp:posOffset>269240</wp:posOffset>
            </wp:positionV>
            <wp:extent cx="1349375" cy="1799590"/>
            <wp:effectExtent l="0" t="0" r="3175" b="0"/>
            <wp:wrapThrough wrapText="bothSides">
              <wp:wrapPolygon edited="0">
                <wp:start x="0" y="0"/>
                <wp:lineTo x="0" y="21265"/>
                <wp:lineTo x="21346" y="21265"/>
                <wp:lineTo x="21346" y="0"/>
                <wp:lineTo x="0" y="0"/>
              </wp:wrapPolygon>
            </wp:wrapThrough>
            <wp:docPr id="2" name="Picture 1" descr="à¹à¸à¸ à¸²à¸à¸­à¸²à¸à¸à¸°à¸¡à¸µ Khwanchanok Silothos, à¸à¸³à¸¥à¸±à¸à¸¢à¸´à¹à¸¡, à¸ à¸²à¸à¹à¸à¸¥à¸à¸µà¹ à¹à¸¥à¸°à¸ à¸²à¸à¸£à¸°à¸¢à¸°à¹à¸à¸¥à¹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à¹à¸à¸ à¸²à¸à¸­à¸²à¸à¸à¸°à¸¡à¸µ Khwanchanok Silothos, à¸à¸³à¸¥à¸±à¸à¸¢à¸´à¹à¸¡, à¸ à¸²à¸à¹à¸à¸¥à¸à¸µà¹ à¹à¸¥à¸°à¸ à¸²à¸à¸£à¸°à¸¢à¸°à¹à¸à¸¥à¹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375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630E" w:rsidRDefault="00A63C20" w:rsidP="00A63C20">
      <w:pPr>
        <w:shd w:val="clear" w:color="auto" w:fill="FFFFFF"/>
        <w:tabs>
          <w:tab w:val="right" w:pos="9615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ab/>
      </w:r>
    </w:p>
    <w:p w:rsidR="00173A8E" w:rsidRPr="00354024" w:rsidRDefault="00173A8E" w:rsidP="00173A8E">
      <w:pPr>
        <w:shd w:val="clear" w:color="auto" w:fill="FFFFFF"/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333333"/>
          <w:sz w:val="44"/>
          <w:szCs w:val="44"/>
        </w:rPr>
      </w:pPr>
      <w:r w:rsidRPr="00354024">
        <w:rPr>
          <w:rFonts w:ascii="TH SarabunPSK" w:eastAsia="Times New Roman" w:hAnsi="TH SarabunPSK" w:cs="TH SarabunPSK" w:hint="cs"/>
          <w:b/>
          <w:bCs/>
          <w:color w:val="333333"/>
          <w:sz w:val="44"/>
          <w:szCs w:val="44"/>
          <w:cs/>
        </w:rPr>
        <w:t>แบบบันทึกองค์ความรู้รายบุคคล</w:t>
      </w:r>
    </w:p>
    <w:p w:rsidR="00173A8E" w:rsidRDefault="00173A8E" w:rsidP="00173A8E">
      <w:pPr>
        <w:shd w:val="clear" w:color="auto" w:fill="FFFFFF"/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333333"/>
          <w:sz w:val="32"/>
          <w:szCs w:val="32"/>
          <w:cs/>
        </w:rPr>
      </w:pPr>
    </w:p>
    <w:p w:rsidR="0064630E" w:rsidRPr="0064630E" w:rsidRDefault="0064630E" w:rsidP="0064630E">
      <w:pPr>
        <w:shd w:val="clear" w:color="auto" w:fill="FFFFFF"/>
        <w:spacing w:after="0" w:line="240" w:lineRule="auto"/>
        <w:rPr>
          <w:rFonts w:ascii="TH SarabunPSK" w:eastAsia="Times New Roman" w:hAnsi="TH SarabunPSK" w:cs="TH SarabunPSK" w:hint="cs"/>
          <w:color w:val="333333"/>
          <w:sz w:val="32"/>
          <w:szCs w:val="32"/>
        </w:rPr>
      </w:pPr>
      <w:r w:rsidRPr="0064630E"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>1. </w:t>
      </w:r>
      <w:r w:rsidR="004A07D1">
        <w:rPr>
          <w:rFonts w:ascii="TH SarabunPSK" w:eastAsia="Times New Roman" w:hAnsi="TH SarabunPSK" w:cs="TH SarabunPSK" w:hint="cs"/>
          <w:b/>
          <w:bCs/>
          <w:color w:val="333333"/>
          <w:sz w:val="32"/>
          <w:szCs w:val="32"/>
          <w:cs/>
        </w:rPr>
        <w:t>ชื่อองค์ความรู้</w:t>
      </w:r>
      <w:proofErr w:type="gramStart"/>
      <w:r w:rsidRPr="0064630E"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> </w:t>
      </w:r>
      <w:r w:rsidR="004A07D1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 xml:space="preserve"> เทคนิคการพัฒนา</w:t>
      </w:r>
      <w:r w:rsidRPr="0064630E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หมู่บ้านเศรษฐกิจพอเพียง</w:t>
      </w:r>
      <w:proofErr w:type="gramEnd"/>
    </w:p>
    <w:p w:rsidR="0064630E" w:rsidRPr="0064630E" w:rsidRDefault="0064630E" w:rsidP="009F6C7C">
      <w:pPr>
        <w:shd w:val="clear" w:color="auto" w:fill="FFFFFF"/>
        <w:spacing w:before="240"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 w:rsidRPr="0064630E"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>2. </w:t>
      </w:r>
      <w:r w:rsidRPr="0064630E">
        <w:rPr>
          <w:rFonts w:ascii="TH SarabunPSK" w:eastAsia="Times New Roman" w:hAnsi="TH SarabunPSK" w:cs="TH SarabunPSK"/>
          <w:b/>
          <w:bCs/>
          <w:color w:val="333333"/>
          <w:sz w:val="32"/>
          <w:szCs w:val="32"/>
          <w:cs/>
        </w:rPr>
        <w:t>เจ้าของความรู้ ชื่อ</w:t>
      </w:r>
      <w:r w:rsidRPr="0064630E"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> </w:t>
      </w:r>
      <w:r w:rsidR="00BE304F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นางขวัญชนก แสวงดี</w:t>
      </w:r>
      <w:r w:rsidR="00173A8E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 xml:space="preserve"> </w:t>
      </w:r>
      <w:r w:rsidRPr="0064630E">
        <w:rPr>
          <w:rFonts w:ascii="TH SarabunPSK" w:eastAsia="Times New Roman" w:hAnsi="TH SarabunPSK" w:cs="TH SarabunPSK"/>
          <w:b/>
          <w:bCs/>
          <w:color w:val="333333"/>
          <w:sz w:val="32"/>
          <w:szCs w:val="32"/>
          <w:cs/>
        </w:rPr>
        <w:t>ตำแหน่ง</w:t>
      </w:r>
      <w:r w:rsidRPr="0064630E"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> </w:t>
      </w:r>
      <w:r w:rsidRPr="0064630E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นักวิชาการพัฒนาชุมชนชำนาญการ</w:t>
      </w:r>
    </w:p>
    <w:p w:rsidR="0064630E" w:rsidRPr="0064630E" w:rsidRDefault="00173A8E" w:rsidP="0064630E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 xml:space="preserve">  </w:t>
      </w:r>
      <w:r w:rsidR="0064630E" w:rsidRPr="0064630E"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> </w:t>
      </w:r>
      <w:r>
        <w:rPr>
          <w:rFonts w:ascii="TH SarabunPSK" w:eastAsia="Times New Roman" w:hAnsi="TH SarabunPSK" w:cs="TH SarabunPSK" w:hint="cs"/>
          <w:b/>
          <w:bCs/>
          <w:color w:val="333333"/>
          <w:sz w:val="32"/>
          <w:szCs w:val="32"/>
          <w:cs/>
        </w:rPr>
        <w:t xml:space="preserve"> </w:t>
      </w:r>
      <w:r w:rsidR="0064630E" w:rsidRPr="0064630E">
        <w:rPr>
          <w:rFonts w:ascii="TH SarabunPSK" w:eastAsia="Times New Roman" w:hAnsi="TH SarabunPSK" w:cs="TH SarabunPSK"/>
          <w:b/>
          <w:bCs/>
          <w:color w:val="333333"/>
          <w:sz w:val="32"/>
          <w:szCs w:val="32"/>
          <w:cs/>
        </w:rPr>
        <w:t>สังกัด</w:t>
      </w:r>
      <w:r w:rsidR="0064630E" w:rsidRPr="0064630E"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> </w:t>
      </w:r>
      <w:r w:rsidR="0064630E" w:rsidRPr="0064630E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สำนักงานพัฒนาชุมชนอำเภอ</w:t>
      </w:r>
      <w:r w:rsidR="0064630E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บรรพตพิสัย</w:t>
      </w:r>
      <w:r w:rsidR="0064630E" w:rsidRPr="0064630E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 xml:space="preserve"> จังหวัด</w:t>
      </w:r>
      <w:r w:rsidR="0064630E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นครสวรรค์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 </w:t>
      </w:r>
      <w:r w:rsidR="0064630E" w:rsidRPr="0064630E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โทร</w:t>
      </w:r>
      <w:r w:rsidR="0064630E" w:rsidRPr="0064630E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. </w:t>
      </w:r>
      <w:r w:rsidR="00BE304F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089-5631583</w:t>
      </w:r>
    </w:p>
    <w:p w:rsidR="0064630E" w:rsidRPr="0064630E" w:rsidRDefault="00173A8E" w:rsidP="0064630E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color w:val="333333"/>
          <w:sz w:val="32"/>
          <w:szCs w:val="32"/>
          <w:cs/>
        </w:rPr>
        <w:t xml:space="preserve"> </w:t>
      </w:r>
      <w:r w:rsidR="0064630E" w:rsidRPr="0064630E">
        <w:rPr>
          <w:rFonts w:ascii="TH SarabunPSK" w:eastAsia="Times New Roman" w:hAnsi="TH SarabunPSK" w:cs="TH SarabunPSK"/>
          <w:b/>
          <w:bCs/>
          <w:color w:val="333333"/>
          <w:sz w:val="32"/>
          <w:szCs w:val="32"/>
          <w:cs/>
        </w:rPr>
        <w:t>วันที่บันทึกองค์ความรู้</w:t>
      </w:r>
      <w:r w:rsidR="0064630E" w:rsidRPr="0064630E"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> </w:t>
      </w:r>
      <w:r w:rsidR="00BE304F">
        <w:rPr>
          <w:rFonts w:ascii="TH SarabunPSK" w:eastAsia="Times New Roman" w:hAnsi="TH SarabunPSK" w:cs="TH SarabunPSK"/>
          <w:color w:val="333333"/>
          <w:sz w:val="32"/>
          <w:szCs w:val="32"/>
        </w:rPr>
        <w:t>18</w:t>
      </w:r>
      <w:r w:rsidR="0064630E" w:rsidRPr="0064630E">
        <w:rPr>
          <w:rFonts w:ascii="TH SarabunPSK" w:eastAsia="Times New Roman" w:hAnsi="TH SarabunPSK" w:cs="TH SarabunPSK"/>
          <w:color w:val="333333"/>
          <w:sz w:val="32"/>
          <w:szCs w:val="32"/>
        </w:rPr>
        <w:t> </w:t>
      </w:r>
      <w:r w:rsidR="0064630E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มีนาคม</w:t>
      </w:r>
      <w:r w:rsidR="0064630E" w:rsidRPr="0064630E">
        <w:rPr>
          <w:rFonts w:ascii="TH SarabunPSK" w:eastAsia="Times New Roman" w:hAnsi="TH SarabunPSK" w:cs="TH SarabunPSK"/>
          <w:color w:val="333333"/>
          <w:sz w:val="32"/>
          <w:szCs w:val="32"/>
        </w:rPr>
        <w:t> 25</w:t>
      </w:r>
      <w:r w:rsidR="0064630E">
        <w:rPr>
          <w:rFonts w:ascii="TH SarabunPSK" w:eastAsia="Times New Roman" w:hAnsi="TH SarabunPSK" w:cs="TH SarabunPSK"/>
          <w:color w:val="333333"/>
          <w:sz w:val="32"/>
          <w:szCs w:val="32"/>
        </w:rPr>
        <w:t>62</w:t>
      </w:r>
    </w:p>
    <w:p w:rsidR="00173A8E" w:rsidRDefault="00173A8E" w:rsidP="009F6C7C">
      <w:pPr>
        <w:shd w:val="clear" w:color="auto" w:fill="FFFFFF"/>
        <w:spacing w:before="240" w:after="0" w:line="240" w:lineRule="auto"/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>3</w:t>
      </w:r>
      <w:r w:rsidR="0064630E" w:rsidRPr="0064630E"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>. </w:t>
      </w:r>
      <w:r>
        <w:rPr>
          <w:rFonts w:ascii="TH SarabunPSK" w:eastAsia="Times New Roman" w:hAnsi="TH SarabunPSK" w:cs="TH SarabunPSK" w:hint="cs"/>
          <w:b/>
          <w:bCs/>
          <w:color w:val="333333"/>
          <w:sz w:val="32"/>
          <w:szCs w:val="32"/>
          <w:cs/>
        </w:rPr>
        <w:t xml:space="preserve">องค์ความรู้ที่บ่งชี้ หมวดที่ </w:t>
      </w:r>
      <w:r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 xml:space="preserve">2 </w:t>
      </w:r>
      <w:r>
        <w:rPr>
          <w:rFonts w:ascii="TH SarabunPSK" w:eastAsia="Times New Roman" w:hAnsi="TH SarabunPSK" w:cs="TH SarabunPSK" w:hint="cs"/>
          <w:b/>
          <w:bCs/>
          <w:color w:val="333333"/>
          <w:sz w:val="32"/>
          <w:szCs w:val="32"/>
          <w:cs/>
        </w:rPr>
        <w:t>เทคนิคการพัฒนาหมู่บ้านเศรษฐกิจพอเพียง</w:t>
      </w:r>
    </w:p>
    <w:p w:rsidR="008A22B3" w:rsidRDefault="008A22B3" w:rsidP="00B40C8C">
      <w:pPr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ab/>
      </w:r>
      <w:r w:rsidRPr="008A22B3">
        <w:rPr>
          <w:rFonts w:ascii="TH SarabunPSK" w:eastAsia="Times New Roman" w:hAnsi="TH SarabunPSK" w:cs="TH SarabunPSK"/>
          <w:color w:val="333333"/>
          <w:sz w:val="32"/>
          <w:szCs w:val="32"/>
        </w:rPr>
        <w:t>“</w:t>
      </w:r>
      <w:r w:rsidRPr="008A22B3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เศรษฐกิจพอเพียง</w:t>
      </w:r>
      <w:r w:rsidRPr="008A22B3">
        <w:rPr>
          <w:rFonts w:ascii="TH SarabunPSK" w:eastAsia="Times New Roman" w:hAnsi="TH SarabunPSK" w:cs="TH SarabunPSK"/>
          <w:color w:val="333333"/>
          <w:sz w:val="32"/>
          <w:szCs w:val="32"/>
        </w:rPr>
        <w:t>” (</w:t>
      </w:r>
      <w:proofErr w:type="spellStart"/>
      <w:r w:rsidRPr="008A22B3">
        <w:rPr>
          <w:rFonts w:ascii="TH SarabunPSK" w:eastAsia="Times New Roman" w:hAnsi="TH SarabunPSK" w:cs="TH SarabunPSK"/>
          <w:color w:val="333333"/>
          <w:sz w:val="32"/>
          <w:szCs w:val="32"/>
        </w:rPr>
        <w:t>Sufficency</w:t>
      </w:r>
      <w:proofErr w:type="spellEnd"/>
      <w:r w:rsidRPr="008A22B3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economy) </w:t>
      </w:r>
      <w:r w:rsidRPr="008A22B3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 xml:space="preserve">เป็นเสมือนรากฐานความมั่นคงของชีวิต รากฐานความมั่นคงของแผ่นดิน </w:t>
      </w:r>
      <w:r w:rsidRPr="008A22B3">
        <w:rPr>
          <w:rFonts w:ascii="TH SarabunPSK" w:eastAsia="Times New Roman" w:hAnsi="TH SarabunPSK" w:cs="TH SarabunPSK"/>
          <w:color w:val="333333"/>
          <w:sz w:val="32"/>
          <w:szCs w:val="32"/>
        </w:rPr>
        <w:t>“</w:t>
      </w:r>
      <w:r w:rsidRPr="008A22B3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ปรัชญาเศรษฐกิจพอเพียง</w:t>
      </w:r>
      <w:r w:rsidRPr="008A22B3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” </w:t>
      </w:r>
      <w:r w:rsidR="00B40C8C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ของในหลวง</w:t>
      </w:r>
      <w:r w:rsidRPr="008A22B3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 xml:space="preserve">รัชกาลที่ </w:t>
      </w:r>
      <w:r w:rsidRPr="008A22B3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9 </w:t>
      </w:r>
      <w:r w:rsidRPr="008A22B3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เป็นที่ยอมรับไม่ใช่แค่ประเทศไทยเท่านั้น แต่ยังเป็นที่ยอมรับในระดับสากล เป็นปรัชญาที่ผ่านการคิดปฏิบัติจริง โดยพระราชประสงค์ของพระบาทสมเด็จพระเจ้าอยู่หัวภูมิพลอดุลยเดชให้พสกนิ</w:t>
      </w:r>
      <w:r w:rsidR="00B40C8C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กรอยู่ดีกินดี จากการเริ่มต้นที่</w:t>
      </w:r>
      <w:r w:rsidRPr="008A22B3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ครอบครัว ชุมชน จนไปถึงระดับจังหวัดและประเทศ สามารถนำเศรษฐกิจพอเพียงประยุกต์ใช้เข้ากับกระแสหลัก หรือกระแห่งยุค</w:t>
      </w:r>
      <w:proofErr w:type="spellStart"/>
      <w:r w:rsidRPr="008A22B3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โลกาภิวัฒน์</w:t>
      </w:r>
      <w:proofErr w:type="spellEnd"/>
      <w:r w:rsidRPr="008A22B3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 xml:space="preserve"> ปรัชญาเศรษฐกิจพอเพียง</w:t>
      </w:r>
      <w:r w:rsidR="00B40C8C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 xml:space="preserve">  </w:t>
      </w:r>
      <w:r w:rsidRPr="008A22B3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จึงกลายเป็นแนวทางคู่ขนานกับโลกในระบบเศรษฐกิจปัจจุบัน</w:t>
      </w:r>
    </w:p>
    <w:p w:rsidR="005B0D5C" w:rsidRPr="008A22B3" w:rsidRDefault="005B0D5C" w:rsidP="00A92876">
      <w:pPr>
        <w:shd w:val="clear" w:color="auto" w:fill="FFFFFF"/>
        <w:spacing w:before="120" w:after="0" w:line="240" w:lineRule="auto"/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</w:pPr>
      <w:r>
        <w:rPr>
          <w:rFonts w:ascii="TH SarabunPSK" w:eastAsia="Times New Roman" w:hAnsi="TH SarabunPSK" w:cs="TH SarabunPSK"/>
          <w:color w:val="333333"/>
          <w:sz w:val="32"/>
          <w:szCs w:val="32"/>
        </w:rPr>
        <w:tab/>
      </w:r>
      <w:r w:rsidRPr="005B0D5C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รัฐบาลโดยกระทรวงมหาดไทยได้พัฒนา "หมู่บ้านเศรษฐกิจพอเพียงต้นแบบ</w:t>
      </w:r>
      <w:r w:rsidRPr="005B0D5C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” </w:t>
      </w:r>
      <w:r w:rsidRPr="005B0D5C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โดยน้อมนำหลักปรัชญาเศรษฐกิจพอเพียงของพระบาทสมเด็</w:t>
      </w:r>
      <w:r w:rsidR="001A245C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จพระเจ้าอยู่หัวมาเป็นหลัก</w:t>
      </w:r>
      <w:r w:rsidRPr="005B0D5C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ในการพัฒนาคุณภาพชีวิตประชาชนและส่งเสริมให้</w:t>
      </w:r>
      <w:r w:rsidR="001A245C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 xml:space="preserve"> </w:t>
      </w:r>
      <w:r w:rsidRPr="005B0D5C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ทุกชุมชนสามารถพึ่งพาตนเองได้</w:t>
      </w:r>
    </w:p>
    <w:p w:rsidR="00776CFF" w:rsidRPr="00776CFF" w:rsidRDefault="00776CFF" w:rsidP="00532374">
      <w:pPr>
        <w:shd w:val="clear" w:color="auto" w:fill="FFFFFF"/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color w:val="333333"/>
          <w:sz w:val="32"/>
          <w:szCs w:val="32"/>
        </w:rPr>
      </w:pPr>
      <w:r w:rsidRPr="00776CFF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หลักเกณฑ์ "หมู่บ้านเศรษฐกิจพอเพียงต้นแบบ</w:t>
      </w:r>
      <w:r w:rsidRPr="00776CFF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” </w:t>
      </w:r>
      <w:r w:rsidRPr="00776CFF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มี 3 ระดับ คือ</w:t>
      </w:r>
    </w:p>
    <w:p w:rsidR="00776CFF" w:rsidRPr="00776CFF" w:rsidRDefault="00776CFF" w:rsidP="00532374">
      <w:pPr>
        <w:shd w:val="clear" w:color="auto" w:fill="FFFFFF"/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color w:val="333333"/>
          <w:sz w:val="32"/>
          <w:szCs w:val="32"/>
        </w:rPr>
      </w:pPr>
      <w:r w:rsidRPr="00776CFF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 xml:space="preserve">          1. พออยู่ พอกิน คือ ครัวเรือนที่พัฒนาจนพึ่งพาตนเองได้ ทำกิน ทำใช้ ลดรายจ่าย เพิ่มรายได้ และมีการออม</w:t>
      </w:r>
    </w:p>
    <w:p w:rsidR="00776CFF" w:rsidRPr="00776CFF" w:rsidRDefault="00776CFF" w:rsidP="00532374">
      <w:pPr>
        <w:shd w:val="clear" w:color="auto" w:fill="FFFFFF"/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color w:val="333333"/>
          <w:sz w:val="32"/>
          <w:szCs w:val="32"/>
        </w:rPr>
      </w:pPr>
      <w:r w:rsidRPr="00776CFF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 xml:space="preserve">          2. อยู่ดี กินดี คือ หมู่บ้าน/ชุมชน ที่บริหารจัดการพัฒนาในรูปแบบกลุ่ม และพัฒนารายได้และขยายโอกาสให้คนในชุมชน</w:t>
      </w:r>
    </w:p>
    <w:p w:rsidR="00776CFF" w:rsidRDefault="00776CFF" w:rsidP="00532374">
      <w:pPr>
        <w:shd w:val="clear" w:color="auto" w:fill="FFFFFF"/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color w:val="333333"/>
          <w:sz w:val="32"/>
          <w:szCs w:val="32"/>
        </w:rPr>
      </w:pPr>
      <w:r w:rsidRPr="00776CFF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 xml:space="preserve">          3. มั่งมี ศรีสุข คือ หมู่บ้าน/ชุมชน ที่บริหารพัฒนาด้วยองค์กรเครือข่ายยกระดับคุณภาพชีวิต </w:t>
      </w:r>
      <w:r w:rsidR="00532374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 xml:space="preserve">     </w:t>
      </w:r>
      <w:r w:rsidRPr="00776CFF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เพิ่มโอกาสในอาชีพ และมีสวัสดิการชุมชน</w:t>
      </w:r>
    </w:p>
    <w:p w:rsidR="00173A8E" w:rsidRDefault="00173A8E" w:rsidP="009F6C7C">
      <w:pPr>
        <w:shd w:val="clear" w:color="auto" w:fill="FFFFFF"/>
        <w:spacing w:before="240" w:after="0" w:line="240" w:lineRule="auto"/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>4</w:t>
      </w:r>
      <w:r>
        <w:rPr>
          <w:rFonts w:ascii="TH SarabunPSK" w:eastAsia="Times New Roman" w:hAnsi="TH SarabunPSK" w:cs="TH SarabunPSK" w:hint="cs"/>
          <w:b/>
          <w:bCs/>
          <w:color w:val="333333"/>
          <w:sz w:val="32"/>
          <w:szCs w:val="32"/>
          <w:cs/>
        </w:rPr>
        <w:t>. ที่มาและความสำคัญในการจัดทำองค์ความรู้</w:t>
      </w:r>
    </w:p>
    <w:p w:rsidR="005B0D5C" w:rsidRPr="00D65C8F" w:rsidRDefault="005B0D5C" w:rsidP="009179EB">
      <w:pPr>
        <w:shd w:val="clear" w:color="auto" w:fill="FFFFFF"/>
        <w:spacing w:after="0" w:line="240" w:lineRule="auto"/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</w:pP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 xml:space="preserve">          </w:t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กระทรวงมหาดไทย มอบหมายให้กรมการพัฒนาชุมชน</w:t>
      </w: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 xml:space="preserve"> </w:t>
      </w:r>
      <w:r w:rsidR="00776CFF" w:rsidRPr="00776CFF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เข้าไปสร้างและพัฒนา</w:t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 xml:space="preserve">หมู่บ้านเศรษฐกิจพอเพียง </w:t>
      </w:r>
      <w:r w:rsidR="00F24490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โดยใช้</w:t>
      </w:r>
      <w:r w:rsidR="00F24490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แกนนำหมู่บ้าน</w:t>
      </w:r>
      <w:r w:rsidR="00776CFF" w:rsidRPr="00776CFF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 xml:space="preserve">เพื่อขยายผลต้นแบบไปสู่ครัวเรือนอื่นๆ มีการจัดเวทีประชาคม </w:t>
      </w:r>
      <w:r w:rsidR="00F24490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ทำ</w:t>
      </w:r>
      <w:r w:rsidR="00776CFF" w:rsidRPr="00776CFF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 xml:space="preserve">บัญชีครัวเรือน โดยใช้แผนชุมชนเป็นเครื่องมือในการพัฒนาแกนนำหมู่บ้าน เพื่อขยายผลต้นแบบ ไปสู่ครัวเรือน โดยใช้แผนชุมชนเป็นเครื่องมือในการพัฒนาหมู่บ้าน ส่งเสริมกระบวนการเรียนรู้ ฝึกอาชีพ จัดทำศูนย์เรียนรู้ชุมชน และส่งเสริมให้ชุมชนพึ่งพาตนเอง </w:t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โดยเมื่อมีกระบวนการ</w:t>
      </w:r>
      <w:r w:rsidRPr="005B0D5C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สร้างและพัฒนาหมู่บ้านเศรษฐกิจพอเพียง</w:t>
      </w:r>
      <w:bookmarkStart w:id="0" w:name="_GoBack"/>
      <w:bookmarkEnd w:id="0"/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จะมีความรู้ที่ได้จากการดำเนินงาน ปัญหา อุ</w:t>
      </w:r>
      <w:r w:rsidR="00F24490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ปสรรค และแนวทางแก้ไข จึง</w:t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มีการจัดทำองค์ความรู้ขึ้นเพราะ</w:t>
      </w:r>
      <w:r w:rsidRPr="005B0D5C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เมื่อพบข้อผิดพลาดจากการปฏิบัติงาน ก็สามารถหาวิธีแก้ไขได้ทันท่วงที</w:t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 xml:space="preserve"> และช่วยในการเพิ่มประสิทธิภาพในการสร้างและพัฒนา</w:t>
      </w:r>
      <w:r w:rsidRPr="005B0D5C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พัฒนาหมู่บ้านเศรษฐกิจพอเพียง</w:t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หมู่บ้านต่อๆไป</w:t>
      </w:r>
    </w:p>
    <w:p w:rsidR="0064630E" w:rsidRDefault="00E517E2" w:rsidP="009F6C7C">
      <w:pPr>
        <w:shd w:val="clear" w:color="auto" w:fill="FFFFFF"/>
        <w:spacing w:before="240"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lastRenderedPageBreak/>
        <w:t>5</w:t>
      </w:r>
      <w:r>
        <w:rPr>
          <w:rFonts w:ascii="TH SarabunPSK" w:eastAsia="Times New Roman" w:hAnsi="TH SarabunPSK" w:cs="TH SarabunPSK" w:hint="cs"/>
          <w:b/>
          <w:bCs/>
          <w:color w:val="333333"/>
          <w:sz w:val="32"/>
          <w:szCs w:val="32"/>
          <w:cs/>
        </w:rPr>
        <w:t>.ปัญหาที่พบและแนวทางการแก้ไขปัญหา</w:t>
      </w:r>
    </w:p>
    <w:p w:rsidR="00D65C8F" w:rsidRPr="00853410" w:rsidRDefault="009B33BF" w:rsidP="0064630E">
      <w:pPr>
        <w:shd w:val="clear" w:color="auto" w:fill="FFFFFF"/>
        <w:spacing w:after="0" w:line="240" w:lineRule="auto"/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</w:pPr>
      <w:r>
        <w:rPr>
          <w:rFonts w:ascii="TH SarabunPSK" w:eastAsia="Times New Roman" w:hAnsi="TH SarabunPSK" w:cs="TH SarabunPSK"/>
          <w:color w:val="333333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 xml:space="preserve">ปัญหาอุปสรรค คือ </w:t>
      </w:r>
      <w:r w:rsidR="00776FB5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การ</w:t>
      </w:r>
      <w:r w:rsidR="00853410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รวมกลุ่มพัฒนาอาชีพ การ</w:t>
      </w:r>
      <w:r w:rsidR="00776FB5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จัดทำบัญ</w:t>
      </w:r>
      <w:r w:rsidR="00853410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ชีครัวเรือน (ยังไม่ครบทุกครัวเรือน) การ</w:t>
      </w:r>
      <w:r w:rsidR="00D43AE3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ยึดมั่นในการปฏิบัติตนตามปณิธานที่ตั้งไว้</w:t>
      </w:r>
    </w:p>
    <w:p w:rsidR="00DE3A18" w:rsidRDefault="00DE3A18" w:rsidP="009B33BF">
      <w:pPr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/>
          <w:color w:val="333333"/>
          <w:sz w:val="32"/>
          <w:szCs w:val="32"/>
        </w:rPr>
      </w:pPr>
      <w:r w:rsidRPr="00DE3A18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 xml:space="preserve">          </w:t>
      </w:r>
      <w:r w:rsidR="001A626B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แนวทางแก้ไขปัญหา</w:t>
      </w:r>
      <w:r w:rsidR="004769B7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 xml:space="preserve"> </w:t>
      </w:r>
      <w:r w:rsidR="001A626B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คือ</w:t>
      </w:r>
      <w:r w:rsidR="004769B7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 xml:space="preserve"> </w:t>
      </w:r>
      <w:r w:rsidRPr="00DE3A18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 xml:space="preserve">เฝ้าคอยดูสถานการณ์ต่างๆ </w:t>
      </w:r>
      <w:r w:rsidR="003D3F3C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 xml:space="preserve">ที่เกิดขึ้นหรืออาจเกิดขึ้นจากปัญหา อุปสรรค </w:t>
      </w:r>
      <w:r w:rsidRPr="00DE3A18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พยายาม</w:t>
      </w: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ค</w:t>
      </w:r>
      <w:r w:rsidR="0088481A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้</w:t>
      </w: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นหาผลลัพธ์ที่อาจ</w:t>
      </w:r>
      <w:r w:rsidRPr="00DE3A18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เป็นไปได้</w:t>
      </w:r>
      <w:r w:rsidR="001A626B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 xml:space="preserve"> วิเคราะห์</w:t>
      </w:r>
      <w:r w:rsidRPr="00DE3A18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รายละเอียดของป</w:t>
      </w:r>
      <w:r w:rsidR="0088481A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ัญหา</w:t>
      </w:r>
      <w:r w:rsidR="0088481A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 xml:space="preserve"> </w:t>
      </w:r>
      <w:r w:rsidR="001A626B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คือการทำความเข้าใจกับปัญหา</w:t>
      </w:r>
      <w:r w:rsidRPr="00DE3A18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เพื่อ</w:t>
      </w:r>
      <w:proofErr w:type="spellStart"/>
      <w:r w:rsidRPr="00DE3A18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เเยกข้อ</w:t>
      </w:r>
      <w:proofErr w:type="spellEnd"/>
      <w:r w:rsidRPr="00DE3A18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มูล</w:t>
      </w:r>
      <w:r w:rsidR="009B33BF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 xml:space="preserve">        </w:t>
      </w:r>
      <w:r w:rsidRPr="00DE3A18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ว่าม</w:t>
      </w:r>
      <w:r w:rsidR="001A626B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ีปัญหาอะไร</w:t>
      </w:r>
      <w:r w:rsidR="0088481A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 xml:space="preserve"> </w:t>
      </w:r>
      <w:r w:rsidRPr="00DE3A18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สิ่งที่ต้องการแก้ไขมีอะไรบ้าง</w:t>
      </w:r>
      <w:r w:rsidR="001A626B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 xml:space="preserve"> </w:t>
      </w:r>
      <w:r w:rsidR="0088481A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เมื่อวิเคราะห์ข้อมูลแล้วมองเห็นสิ่งที่ต้องการคืออะไร</w:t>
      </w:r>
      <w:r w:rsidRPr="00DE3A18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แล้วดำเนินการคิดค้นหาวิธีการทำงานที่จะนำไปสู่การแก้ปัญหาได้อย่างมี</w:t>
      </w:r>
      <w:r w:rsidR="0088481A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ประสิทธิภาพว่า</w:t>
      </w:r>
      <w:r w:rsidRPr="00DE3A18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มีทางเลือกอะไรบ้าง</w:t>
      </w:r>
      <w:r w:rsidR="0088481A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 xml:space="preserve"> </w:t>
      </w:r>
      <w:r w:rsidR="0088481A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เมื่อสร้างทางเลือกที</w:t>
      </w:r>
      <w:r w:rsidR="0088481A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่</w:t>
      </w:r>
      <w:r w:rsidRPr="00DE3A18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หลากหลายได้หลายวิธี</w:t>
      </w:r>
      <w:r w:rsidR="007632DE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แล้วก็สรุปหรือประเมินว่าวิธีไหน</w:t>
      </w:r>
      <w:r w:rsidR="007632DE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เ</w:t>
      </w:r>
      <w:r w:rsidR="007632DE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หมาะสมหรือดีที่สุดที่จะ</w:t>
      </w:r>
      <w:r w:rsidR="007632DE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ใ</w:t>
      </w:r>
      <w:r w:rsidRPr="00DE3A18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ช้ทำงาน</w:t>
      </w:r>
      <w:r w:rsidR="0088481A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 xml:space="preserve"> จากนั้น</w:t>
      </w:r>
      <w:r w:rsidR="001A626B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วางแผน</w:t>
      </w:r>
      <w:r w:rsidRPr="00DE3A18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และลำดับขั้นตอนการทำงานอย่างเหมาะ</w:t>
      </w:r>
      <w:r w:rsidR="001A626B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สม</w:t>
      </w:r>
      <w:r w:rsidR="001A626B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และ</w:t>
      </w:r>
      <w:r w:rsidRPr="00DE3A18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ลงมือปฏิบัติงานตามแผนการทำงานที่ได้วางไว้อย่างเป็นระบบและถูกต้องตามทักษะกระบ</w:t>
      </w: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วนการด้วยความ</w:t>
      </w:r>
      <w:r w:rsidRPr="00DE3A18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ปลอดภัย</w:t>
      </w:r>
      <w:r w:rsidR="001A626B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 xml:space="preserve"> </w:t>
      </w:r>
      <w:r w:rsidRPr="00DE3A18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นำเสนอผลการปฏิบัต</w:t>
      </w:r>
      <w:r w:rsidR="007632DE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ิ</w:t>
      </w:r>
      <w:r w:rsidRPr="00DE3A18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งานที่เกิดขึ้นจากการทำงานตามทักษะ ประเมินว่ามีผลสัมฤทธิ์อยู่ในร</w:t>
      </w:r>
      <w:r w:rsidR="007632DE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ะดับใด เป็นไปตามที่</w:t>
      </w:r>
      <w:r w:rsidRPr="00DE3A18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ได้ตั้งเป้าหมายไว้หรือไม่และนำไปปรับปรุงแก้ไขในการทำงานครั้งต่อๆไป</w:t>
      </w:r>
    </w:p>
    <w:p w:rsidR="00D65C8F" w:rsidRDefault="00D65C8F" w:rsidP="00DE3A18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</w:pPr>
      <w:r w:rsidRPr="00D65C8F"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>6</w:t>
      </w:r>
      <w:r w:rsidRPr="00D65C8F">
        <w:rPr>
          <w:rFonts w:ascii="TH SarabunPSK" w:eastAsia="Times New Roman" w:hAnsi="TH SarabunPSK" w:cs="TH SarabunPSK" w:hint="cs"/>
          <w:b/>
          <w:bCs/>
          <w:color w:val="333333"/>
          <w:sz w:val="32"/>
          <w:szCs w:val="32"/>
          <w:cs/>
        </w:rPr>
        <w:t>.ประโยชน์ขององค์ความรู้</w:t>
      </w:r>
      <w:r w:rsidR="009F6C7C"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softHyphen/>
      </w:r>
    </w:p>
    <w:p w:rsidR="007B0EFC" w:rsidRPr="007B0EFC" w:rsidRDefault="007B0EFC" w:rsidP="007B0EF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   </w:t>
      </w:r>
      <w:r w:rsidRPr="007B0EFC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1. </w:t>
      </w:r>
      <w:r w:rsidRPr="007B0EFC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ช่วยเพิ่มประสิทธิภาพ</w:t>
      </w:r>
      <w:r w:rsidR="000C0C75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ในการพัฒนาหมู่บ้านเศรษฐกิจพอเพียง</w:t>
      </w:r>
      <w:r w:rsidRPr="007B0EFC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 xml:space="preserve"> </w:t>
      </w:r>
    </w:p>
    <w:p w:rsidR="007B0EFC" w:rsidRPr="007B0EFC" w:rsidRDefault="007B0EFC" w:rsidP="007B0EF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 w:rsidRPr="007B0EFC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   2. </w:t>
      </w:r>
      <w:r w:rsidRPr="007B0EFC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 xml:space="preserve">ป้องกันการสูญหายของภูมิปัญญา ในกรณีที่บุคคลากรเกษียณอายุ ลาออก หรือเสียชีวิต </w:t>
      </w:r>
    </w:p>
    <w:p w:rsidR="007B0EFC" w:rsidRPr="007B0EFC" w:rsidRDefault="007B0EFC" w:rsidP="007B0EF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 w:rsidRPr="007B0EFC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   </w:t>
      </w:r>
      <w:r w:rsidR="000C0C75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3</w:t>
      </w:r>
      <w:r w:rsidRPr="007B0EFC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. </w:t>
      </w:r>
      <w:r w:rsidRPr="007B0EFC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ช่วยเพิ่มขีดความสามารถในการตัดสิ</w:t>
      </w:r>
      <w:r w:rsidR="000C0C75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นใจและวางแผนดำเนินงานให้รวดเร็ว</w:t>
      </w:r>
      <w:r w:rsidRPr="007B0EFC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 xml:space="preserve">และดีขึ้น </w:t>
      </w:r>
      <w:r w:rsidR="000C0C75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มี</w:t>
      </w:r>
      <w:r w:rsidRPr="007B0EFC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แหล่งความรู้เฉพาะที</w:t>
      </w:r>
      <w:r w:rsidR="000C0C75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 xml:space="preserve">่มีหลักการ เหตุผล </w:t>
      </w:r>
      <w:r w:rsidRPr="007B0EFC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 xml:space="preserve">ช่วยสนับสนุนการตัดสินใจ </w:t>
      </w:r>
    </w:p>
    <w:p w:rsidR="007B0EFC" w:rsidRPr="007B0EFC" w:rsidRDefault="007B0EFC" w:rsidP="007B0EF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 w:rsidRPr="007B0EFC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   </w:t>
      </w:r>
      <w:r w:rsidR="000C0C75">
        <w:rPr>
          <w:rFonts w:ascii="TH SarabunPSK" w:eastAsia="Times New Roman" w:hAnsi="TH SarabunPSK" w:cs="TH SarabunPSK"/>
          <w:color w:val="333333"/>
          <w:sz w:val="32"/>
          <w:szCs w:val="32"/>
        </w:rPr>
        <w:t>4</w:t>
      </w:r>
      <w:r w:rsidRPr="007B0EFC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. </w:t>
      </w:r>
      <w:r w:rsidRPr="007B0EFC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 xml:space="preserve">เมื่อพบข้อผิดพลาดจากการปฏิบัติงาน ก็สามารถหาวิธีแก้ไขได้ทันท่วงที </w:t>
      </w:r>
    </w:p>
    <w:p w:rsidR="0064630E" w:rsidRPr="0064630E" w:rsidRDefault="00D65C8F" w:rsidP="009F6C7C">
      <w:pPr>
        <w:shd w:val="clear" w:color="auto" w:fill="FFFFFF"/>
        <w:spacing w:before="240"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>7</w:t>
      </w:r>
      <w:r>
        <w:rPr>
          <w:rFonts w:ascii="TH SarabunPSK" w:eastAsia="Times New Roman" w:hAnsi="TH SarabunPSK" w:cs="TH SarabunPSK" w:hint="cs"/>
          <w:b/>
          <w:bCs/>
          <w:color w:val="333333"/>
          <w:sz w:val="32"/>
          <w:szCs w:val="32"/>
          <w:cs/>
        </w:rPr>
        <w:t>.เทคนิคในการปฏิบัติงาน</w:t>
      </w:r>
    </w:p>
    <w:p w:rsidR="002520BD" w:rsidRPr="002520BD" w:rsidRDefault="0064630E" w:rsidP="002520BD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 w:rsidRPr="0064630E"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>          </w:t>
      </w:r>
      <w:r w:rsidR="002520BD" w:rsidRPr="002520BD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เน้นการพัฒนาหมู่บ้านเศรษฐกิจพอเพียงต้นแบบใน 4 ด้านสำคัญ ดังนี้</w:t>
      </w:r>
    </w:p>
    <w:p w:rsidR="002520BD" w:rsidRPr="002520BD" w:rsidRDefault="002520BD" w:rsidP="002520BD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 w:rsidRPr="002520BD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 xml:space="preserve">          1. ด้านจิตใจและสังคม เน้นให้หมู่บ้าน/ชุมชนรู้จัก สามัคคี ร่วมมือกันพัฒนา ยึดมั่นในคุณธรรมจริยธรรม และปรัชญาเศรษฐกิจพอเพียง</w:t>
      </w:r>
    </w:p>
    <w:p w:rsidR="002520BD" w:rsidRPr="002520BD" w:rsidRDefault="002520BD" w:rsidP="002520BD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 w:rsidRPr="002520BD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 xml:space="preserve">          2. ด้านเศรษฐกิจ เน้นการทำบัญชีครัวเรือน ลดรายจ่าย สร้างรายได้รวมกลุ่มพัฒนาอาชีพ และออมในหลายรูปแบบ หรือมีวิสาหกิจชุมชน</w:t>
      </w:r>
    </w:p>
    <w:p w:rsidR="002520BD" w:rsidRPr="002520BD" w:rsidRDefault="002520BD" w:rsidP="002520BD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 w:rsidRPr="002520BD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 xml:space="preserve">          3. ด้านทรัพยากรธรรมชาติ และสิ่งแวดล้อม ปลูกฝังให้หมู่บ้าน/ชุมชน อนุรักษ์สิ่งแวดลอม หรือมีการใช้พลังงานทดแทน</w:t>
      </w:r>
    </w:p>
    <w:p w:rsidR="002520BD" w:rsidRDefault="002520BD" w:rsidP="002520BD">
      <w:pPr>
        <w:shd w:val="clear" w:color="auto" w:fill="FFFFFF"/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2520BD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 xml:space="preserve">          4. ส่งเสริมให้มีการเรียนรู้ในชุมชน ใช้เทคโนโลยีเหมาะสม ปฏิบัติตามหลักการพึ่งพาตนเอง</w:t>
      </w:r>
    </w:p>
    <w:p w:rsidR="002875BF" w:rsidRPr="00354024" w:rsidRDefault="004D0704" w:rsidP="002520BD">
      <w:pPr>
        <w:shd w:val="clear" w:color="auto" w:fill="FFFFFF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***********************************************************************************</w:t>
      </w:r>
    </w:p>
    <w:sectPr w:rsidR="002875BF" w:rsidRPr="00354024" w:rsidSect="0064630E">
      <w:pgSz w:w="11906" w:h="16838"/>
      <w:pgMar w:top="851" w:right="851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30E"/>
    <w:rsid w:val="000C0C75"/>
    <w:rsid w:val="0012180D"/>
    <w:rsid w:val="00173A8E"/>
    <w:rsid w:val="001A245C"/>
    <w:rsid w:val="001A626B"/>
    <w:rsid w:val="002520BD"/>
    <w:rsid w:val="00262F8A"/>
    <w:rsid w:val="002875BF"/>
    <w:rsid w:val="00354024"/>
    <w:rsid w:val="003D3F3C"/>
    <w:rsid w:val="004769B7"/>
    <w:rsid w:val="004A07D1"/>
    <w:rsid w:val="004D0704"/>
    <w:rsid w:val="004D24F8"/>
    <w:rsid w:val="00532374"/>
    <w:rsid w:val="005B0D5C"/>
    <w:rsid w:val="0064630E"/>
    <w:rsid w:val="007632DE"/>
    <w:rsid w:val="00776CFF"/>
    <w:rsid w:val="00776FB5"/>
    <w:rsid w:val="007B0EFC"/>
    <w:rsid w:val="00853410"/>
    <w:rsid w:val="0088481A"/>
    <w:rsid w:val="008A22B3"/>
    <w:rsid w:val="009179EB"/>
    <w:rsid w:val="009B33BF"/>
    <w:rsid w:val="009F6C7C"/>
    <w:rsid w:val="00A63C20"/>
    <w:rsid w:val="00A92876"/>
    <w:rsid w:val="00AD0C2E"/>
    <w:rsid w:val="00B25E51"/>
    <w:rsid w:val="00B40C8C"/>
    <w:rsid w:val="00BA0EDE"/>
    <w:rsid w:val="00BE304F"/>
    <w:rsid w:val="00D43AE3"/>
    <w:rsid w:val="00D65C8F"/>
    <w:rsid w:val="00DE3A18"/>
    <w:rsid w:val="00E03579"/>
    <w:rsid w:val="00E517E2"/>
    <w:rsid w:val="00E94018"/>
    <w:rsid w:val="00EC59C6"/>
    <w:rsid w:val="00F2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3C2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63C20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3C2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63C2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2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47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82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28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5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73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0625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25221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03439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88854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23501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586618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0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865543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06365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059913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44342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3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035267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18035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15453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56692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7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63317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785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5624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4335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Windows7 V.11_x86</dc:creator>
  <cp:keywords/>
  <dc:description/>
  <cp:lastModifiedBy>User</cp:lastModifiedBy>
  <cp:revision>97</cp:revision>
  <cp:lastPrinted>2019-03-15T18:16:00Z</cp:lastPrinted>
  <dcterms:created xsi:type="dcterms:W3CDTF">2019-03-15T17:07:00Z</dcterms:created>
  <dcterms:modified xsi:type="dcterms:W3CDTF">2019-03-17T05:25:00Z</dcterms:modified>
</cp:coreProperties>
</file>